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53C82A" w14:textId="77777777" w:rsidR="00902C3F" w:rsidRPr="00110C54" w:rsidRDefault="00902C3F" w:rsidP="00902C3F">
      <w:pPr>
        <w:tabs>
          <w:tab w:val="left" w:pos="5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</w:pPr>
    </w:p>
    <w:p w14:paraId="7E32D3C3" w14:textId="0A35955C" w:rsidR="00902C3F" w:rsidRPr="00E30372" w:rsidRDefault="00274397" w:rsidP="00902C3F">
      <w:pPr>
        <w:tabs>
          <w:tab w:val="left" w:pos="5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</w:pPr>
      <w:r w:rsidRPr="00E30372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>Aizbildnībā</w:t>
      </w:r>
      <w:r w:rsidR="00902C3F" w:rsidRPr="00E30372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 xml:space="preserve"> </w:t>
      </w:r>
      <w:r w:rsidR="00166C5D" w:rsidRPr="00E30372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>esošā</w:t>
      </w:r>
      <w:r w:rsidR="00902C3F" w:rsidRPr="00E30372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 xml:space="preserve"> bērna</w:t>
      </w:r>
    </w:p>
    <w:p w14:paraId="7EF2DE3E" w14:textId="77777777" w:rsidR="007C5F6F" w:rsidRDefault="00902C3F" w:rsidP="007C5F6F">
      <w:pPr>
        <w:tabs>
          <w:tab w:val="left" w:pos="5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</w:pPr>
      <w:r>
        <w:rPr>
          <w:rFonts w:ascii="Times New Roman" w:eastAsia="Times New Roman" w:hAnsi="Times New Roman" w:cs="Times New Roman"/>
          <w:lang w:eastAsia="lv-LV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 xml:space="preserve">DZĪVES APSTĀKĻU PĀRBAUDES </w:t>
      </w:r>
    </w:p>
    <w:p w14:paraId="5E202DEA" w14:textId="240BC1FA" w:rsidR="0099555B" w:rsidRPr="003B0923" w:rsidRDefault="00B34F6E" w:rsidP="003B0923">
      <w:pPr>
        <w:tabs>
          <w:tab w:val="left" w:pos="5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>AKTS</w:t>
      </w:r>
    </w:p>
    <w:p w14:paraId="138E5502" w14:textId="77777777" w:rsidR="0099555B" w:rsidRDefault="0099555B" w:rsidP="009955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lang w:eastAsia="lv-LV"/>
        </w:rPr>
        <w:t>_____.______. ______</w:t>
      </w:r>
    </w:p>
    <w:p w14:paraId="5DD496B9" w14:textId="3FA718FD" w:rsidR="00BD734D" w:rsidRPr="0055621A" w:rsidRDefault="00BD734D" w:rsidP="00BD734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lv-LV"/>
        </w:rPr>
        <w:t xml:space="preserve">          </w:t>
      </w:r>
      <w:r w:rsidRPr="0055621A">
        <w:rPr>
          <w:rFonts w:ascii="Times New Roman" w:eastAsia="Times New Roman" w:hAnsi="Times New Roman" w:cs="Times New Roman"/>
          <w:sz w:val="20"/>
          <w:szCs w:val="20"/>
          <w:lang w:eastAsia="lv-LV"/>
        </w:rPr>
        <w:t>/</w:t>
      </w:r>
      <w:proofErr w:type="spellStart"/>
      <w:r w:rsidRPr="0055621A">
        <w:rPr>
          <w:rFonts w:ascii="Times New Roman" w:eastAsia="Times New Roman" w:hAnsi="Times New Roman" w:cs="Times New Roman"/>
          <w:sz w:val="20"/>
          <w:szCs w:val="20"/>
          <w:lang w:eastAsia="lv-LV"/>
        </w:rPr>
        <w:t>ddmmgggg</w:t>
      </w:r>
      <w:proofErr w:type="spellEnd"/>
      <w:r w:rsidRPr="0055621A">
        <w:rPr>
          <w:rFonts w:ascii="Times New Roman" w:eastAsia="Times New Roman" w:hAnsi="Times New Roman" w:cs="Times New Roman"/>
          <w:sz w:val="20"/>
          <w:szCs w:val="20"/>
          <w:lang w:eastAsia="lv-LV"/>
        </w:rPr>
        <w:t>/</w:t>
      </w:r>
    </w:p>
    <w:p w14:paraId="565FEFE3" w14:textId="77777777" w:rsidR="00902C3F" w:rsidRDefault="00902C3F" w:rsidP="00902C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</w:p>
    <w:p w14:paraId="3982C037" w14:textId="1F277EFA" w:rsidR="00902C3F" w:rsidRDefault="00902C3F" w:rsidP="00902C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lang w:eastAsia="lv-LV"/>
        </w:rPr>
      </w:pPr>
      <w:r>
        <w:rPr>
          <w:rFonts w:ascii="Times New Roman" w:eastAsia="Times New Roman" w:hAnsi="Times New Roman" w:cs="Times New Roman"/>
          <w:b/>
          <w:sz w:val="24"/>
          <w:lang w:eastAsia="lv-LV"/>
        </w:rPr>
        <w:t xml:space="preserve">   ___________________________________________________________________</w:t>
      </w:r>
    </w:p>
    <w:p w14:paraId="6814D545" w14:textId="63E7B8DF" w:rsidR="00902C3F" w:rsidRPr="002738E1" w:rsidRDefault="005215FF" w:rsidP="00902C3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</w:pPr>
      <w:r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  <w:t>/</w:t>
      </w:r>
      <w:r w:rsidR="00902C3F" w:rsidRPr="002738E1"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  <w:t>bērna vārds, uzvārds</w:t>
      </w:r>
      <w:r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  <w:t>/</w:t>
      </w:r>
    </w:p>
    <w:p w14:paraId="0246A95D" w14:textId="20259B42" w:rsidR="00902C3F" w:rsidRDefault="00274397" w:rsidP="00902C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  <w:r>
        <w:rPr>
          <w:rFonts w:ascii="Times New Roman" w:eastAsia="Times New Roman" w:hAnsi="Times New Roman" w:cs="Times New Roman"/>
          <w:b/>
          <w:sz w:val="24"/>
          <w:lang w:eastAsia="lv-LV"/>
        </w:rPr>
        <w:t>Aizbildnis</w:t>
      </w:r>
      <w:r w:rsidR="00902C3F">
        <w:rPr>
          <w:rFonts w:ascii="Times New Roman" w:eastAsia="Times New Roman" w:hAnsi="Times New Roman" w:cs="Times New Roman"/>
          <w:sz w:val="24"/>
          <w:lang w:eastAsia="lv-LV"/>
        </w:rPr>
        <w:t>___________________________________________________________</w:t>
      </w:r>
    </w:p>
    <w:p w14:paraId="6BDBFA79" w14:textId="2593A098" w:rsidR="00902C3F" w:rsidRPr="009D103F" w:rsidRDefault="00E51A55" w:rsidP="00902C3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</w:pPr>
      <w:r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  <w:t>/</w:t>
      </w:r>
      <w:r w:rsidR="008B4798"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  <w:t>v</w:t>
      </w:r>
      <w:r w:rsidR="00902C3F"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  <w:t>ārds, uzvārds</w:t>
      </w:r>
      <w:r w:rsidR="005C2EB0"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  <w:t>, radniecība bērnam</w:t>
      </w:r>
      <w:r w:rsidR="00E46D80"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  <w:t>, tālrunis</w:t>
      </w:r>
      <w:r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  <w:t>/</w:t>
      </w:r>
    </w:p>
    <w:p w14:paraId="7124DBCF" w14:textId="758A0117" w:rsidR="00902C3F" w:rsidRDefault="00902C3F" w:rsidP="00902C3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v-LV"/>
        </w:rPr>
      </w:pPr>
      <w:r w:rsidRPr="00163C88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Adrese</w:t>
      </w:r>
      <w:r>
        <w:rPr>
          <w:rFonts w:ascii="Times New Roman" w:eastAsia="Times New Roman" w:hAnsi="Times New Roman" w:cs="Times New Roman"/>
          <w:lang w:eastAsia="lv-LV"/>
        </w:rPr>
        <w:t>______________________________________________________________________</w:t>
      </w:r>
    </w:p>
    <w:p w14:paraId="2E117BAD" w14:textId="77777777" w:rsidR="00902C3F" w:rsidRPr="005F539B" w:rsidRDefault="00902C3F" w:rsidP="00902C3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v-LV"/>
        </w:rPr>
      </w:pPr>
    </w:p>
    <w:p w14:paraId="6FC26FD7" w14:textId="4A58C84A" w:rsidR="00902C3F" w:rsidRDefault="00902C3F" w:rsidP="00902C3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Pamats</w:t>
      </w:r>
      <w:r>
        <w:rPr>
          <w:rFonts w:ascii="Times New Roman" w:eastAsia="Times New Roman" w:hAnsi="Times New Roman" w:cs="Times New Roman"/>
          <w:sz w:val="20"/>
          <w:szCs w:val="20"/>
          <w:lang w:eastAsia="lv-LV"/>
        </w:rPr>
        <w:t>________________________________________________________</w:t>
      </w:r>
      <w:r w:rsidR="00274397">
        <w:rPr>
          <w:rFonts w:ascii="Times New Roman" w:eastAsia="Times New Roman" w:hAnsi="Times New Roman" w:cs="Times New Roman"/>
          <w:sz w:val="20"/>
          <w:szCs w:val="20"/>
          <w:lang w:eastAsia="lv-LV"/>
        </w:rPr>
        <w:t>_______________________</w:t>
      </w:r>
    </w:p>
    <w:p w14:paraId="11497CB3" w14:textId="6306E497" w:rsidR="00902C3F" w:rsidRDefault="00DA4857" w:rsidP="00902C3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</w:pPr>
      <w:r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  <w:t>/n</w:t>
      </w:r>
      <w:r w:rsidR="00902C3F" w:rsidRPr="0091001A"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  <w:t>orāda dokumentu, kas ir pamatā šī akta sastādīšanai</w:t>
      </w:r>
      <w:r w:rsidR="00517B3B"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  <w:t xml:space="preserve"> vai</w:t>
      </w:r>
    </w:p>
    <w:p w14:paraId="4B41A097" w14:textId="77777777" w:rsidR="005D5153" w:rsidRDefault="005D5153" w:rsidP="00902C3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</w:pPr>
      <w:r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  <w:t xml:space="preserve">Bāriņtiesu likuma 31. panta pirmās daļas 6. punkts, </w:t>
      </w:r>
    </w:p>
    <w:p w14:paraId="2FBA9839" w14:textId="1A7C521B" w:rsidR="00A77EDA" w:rsidRDefault="00A77EDA" w:rsidP="00902C3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</w:pPr>
      <w:r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  <w:t>Ministru kabineta 2006. gada 19. decembra noteikumi nr. 1037 “Bāriņtiesas darbības noteikumi” 80.</w:t>
      </w:r>
      <w:r w:rsidR="005D5153"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  <w:t>,81</w:t>
      </w:r>
      <w:r w:rsidR="007710EB"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  <w:t>.</w:t>
      </w:r>
      <w:r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  <w:t xml:space="preserve"> punkts</w:t>
      </w:r>
      <w:r w:rsidR="00DA4857"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  <w:t>/</w:t>
      </w:r>
    </w:p>
    <w:p w14:paraId="76A36842" w14:textId="77777777" w:rsidR="0041558F" w:rsidRDefault="0041558F" w:rsidP="00415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186897DF" w14:textId="0AD05D99" w:rsidR="00E04BE5" w:rsidRDefault="0041558F" w:rsidP="0041558F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Pārbaude iepriekš saskaņota </w:t>
      </w:r>
      <w:sdt>
        <w:sdtPr>
          <w:rPr>
            <w:rFonts w:ascii="Times New Roman" w:eastAsia="MS Gothic" w:hAnsi="Times New Roman" w:cs="Times New Roman"/>
            <w:b/>
            <w:bCs/>
          </w:rPr>
          <w:id w:val="-13230410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A72C8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870D8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nesaskaņota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sdt>
        <w:sdtPr>
          <w:rPr>
            <w:rFonts w:ascii="Times New Roman" w:eastAsia="MS Gothic" w:hAnsi="Times New Roman" w:cs="Times New Roman"/>
          </w:rPr>
          <w:id w:val="-9038339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proofErr w:type="gramStart"/>
      <w:r w:rsidRPr="006A72C8">
        <w:rPr>
          <w:rFonts w:ascii="Times New Roman" w:eastAsia="Times New Roman" w:hAnsi="Times New Roman" w:cs="Times New Roman"/>
          <w:lang w:eastAsia="lv-LV"/>
        </w:rPr>
        <w:t xml:space="preserve">    </w:t>
      </w:r>
      <w:proofErr w:type="gramEnd"/>
    </w:p>
    <w:p w14:paraId="387E7BF0" w14:textId="77777777" w:rsidR="00E04BE5" w:rsidRPr="00EF3291" w:rsidRDefault="00E04BE5" w:rsidP="00902C3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</w:pPr>
    </w:p>
    <w:p w14:paraId="1766261C" w14:textId="7FC24C4D" w:rsidR="00E04BE5" w:rsidRPr="00E04BE5" w:rsidRDefault="00E04BE5" w:rsidP="00E04BE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E04BE5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Vispārēja informācija par bērnu</w:t>
      </w:r>
      <w:r w:rsidR="003C102B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:</w:t>
      </w:r>
    </w:p>
    <w:p w14:paraId="0B1399AE" w14:textId="09FB5B51" w:rsidR="00C4766C" w:rsidRDefault="00C4766C" w:rsidP="00902C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8"/>
        <w:gridCol w:w="6482"/>
      </w:tblGrid>
      <w:tr w:rsidR="00C4766C" w14:paraId="6F5D55E7" w14:textId="77777777" w:rsidTr="00406F1F">
        <w:tc>
          <w:tcPr>
            <w:tcW w:w="2338" w:type="dxa"/>
          </w:tcPr>
          <w:p w14:paraId="3B045378" w14:textId="77777777" w:rsidR="00C4766C" w:rsidRPr="00B0588D" w:rsidRDefault="00C4766C" w:rsidP="00406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0588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Personas dati </w:t>
            </w:r>
          </w:p>
          <w:p w14:paraId="3003056D" w14:textId="59EF9A19" w:rsidR="00C4766C" w:rsidRPr="00B0588D" w:rsidRDefault="00C4766C" w:rsidP="00415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0588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(</w:t>
            </w:r>
            <w:r w:rsidR="006A0B7A" w:rsidRPr="006A0B7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  <w:t>v</w:t>
            </w:r>
            <w:r w:rsidRPr="006A0B7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  <w:t>ārds, uzvārds</w:t>
            </w:r>
            <w:r w:rsidR="00253F8F" w:rsidRPr="006A0B7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  <w:t>,</w:t>
            </w:r>
            <w:r w:rsidRPr="00B0588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)</w:t>
            </w:r>
          </w:p>
        </w:tc>
        <w:tc>
          <w:tcPr>
            <w:tcW w:w="6482" w:type="dxa"/>
          </w:tcPr>
          <w:p w14:paraId="7EF3F079" w14:textId="77777777" w:rsidR="00C4766C" w:rsidRPr="00B0588D" w:rsidRDefault="00C4766C" w:rsidP="00406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  <w:tr w:rsidR="00C4766C" w14:paraId="222BD24D" w14:textId="77777777" w:rsidTr="00406F1F">
        <w:tc>
          <w:tcPr>
            <w:tcW w:w="2338" w:type="dxa"/>
          </w:tcPr>
          <w:p w14:paraId="6AB57A2C" w14:textId="77777777" w:rsidR="00C4766C" w:rsidRPr="00B0588D" w:rsidRDefault="00C4766C" w:rsidP="00406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0588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Vecums</w:t>
            </w:r>
          </w:p>
        </w:tc>
        <w:tc>
          <w:tcPr>
            <w:tcW w:w="6482" w:type="dxa"/>
          </w:tcPr>
          <w:p w14:paraId="4F1CE28B" w14:textId="77777777" w:rsidR="00C4766C" w:rsidRPr="00B0588D" w:rsidRDefault="00C4766C" w:rsidP="00406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  <w:tr w:rsidR="00C4766C" w14:paraId="449B370D" w14:textId="77777777" w:rsidTr="00406F1F">
        <w:tc>
          <w:tcPr>
            <w:tcW w:w="2338" w:type="dxa"/>
          </w:tcPr>
          <w:p w14:paraId="062FABB8" w14:textId="77777777" w:rsidR="00C4766C" w:rsidRPr="00B0588D" w:rsidRDefault="00C4766C" w:rsidP="00406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0588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Valoda un runa</w:t>
            </w:r>
          </w:p>
        </w:tc>
        <w:tc>
          <w:tcPr>
            <w:tcW w:w="6482" w:type="dxa"/>
          </w:tcPr>
          <w:p w14:paraId="6DDB59DA" w14:textId="77777777" w:rsidR="00C4766C" w:rsidRPr="00B0588D" w:rsidRDefault="00C4766C" w:rsidP="00406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0588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Bērns nerunā </w:t>
            </w: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</w:rPr>
                <w:id w:val="293257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0588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B0588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</w:p>
          <w:p w14:paraId="13130040" w14:textId="77777777" w:rsidR="00C4766C" w:rsidRPr="00B0588D" w:rsidRDefault="00C4766C" w:rsidP="00406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0588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Bērns runā:</w:t>
            </w:r>
          </w:p>
          <w:p w14:paraId="5AFD5B0F" w14:textId="77777777" w:rsidR="00C4766C" w:rsidRPr="00B0588D" w:rsidRDefault="00C4766C" w:rsidP="00406F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B0588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Latviešu valodā </w:t>
            </w: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</w:rPr>
                <w:id w:val="377293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0588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B0588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Krievu valodā </w:t>
            </w: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</w:rPr>
                <w:id w:val="1830948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0588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B0588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Citā valodā </w:t>
            </w:r>
            <w:r w:rsidRPr="00B0588D">
              <w:rPr>
                <w:rFonts w:ascii="Segoe UI Symbol" w:eastAsia="MS Gothic" w:hAnsi="Segoe UI Symbol" w:cs="Segoe UI Symbol"/>
                <w:sz w:val="24"/>
                <w:szCs w:val="24"/>
              </w:rPr>
              <w:t>________</w:t>
            </w:r>
          </w:p>
        </w:tc>
      </w:tr>
      <w:tr w:rsidR="00C4766C" w14:paraId="1E296354" w14:textId="77777777" w:rsidTr="00406F1F">
        <w:trPr>
          <w:trHeight w:val="835"/>
        </w:trPr>
        <w:tc>
          <w:tcPr>
            <w:tcW w:w="2338" w:type="dxa"/>
          </w:tcPr>
          <w:p w14:paraId="119BB715" w14:textId="77777777" w:rsidR="00C4766C" w:rsidRPr="00B0588D" w:rsidRDefault="00C4766C" w:rsidP="00406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0588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</w:t>
            </w:r>
          </w:p>
        </w:tc>
        <w:tc>
          <w:tcPr>
            <w:tcW w:w="6482" w:type="dxa"/>
          </w:tcPr>
          <w:p w14:paraId="1DCB4D70" w14:textId="77777777" w:rsidR="00C4766C" w:rsidRPr="00B0588D" w:rsidRDefault="00C4766C" w:rsidP="00406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0588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Skola_________________</w:t>
            </w:r>
          </w:p>
          <w:p w14:paraId="1B668CFE" w14:textId="4BF689E0" w:rsidR="00C4766C" w:rsidRPr="00B0588D" w:rsidRDefault="00C4766C" w:rsidP="00406F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88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apmeklē</w:t>
            </w:r>
            <w:proofErr w:type="gramStart"/>
            <w:r w:rsidRPr="00B0588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 </w:t>
            </w:r>
            <w:proofErr w:type="gramEnd"/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</w:rPr>
                <w:id w:val="-1676955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7A9B" w:rsidRPr="00B0588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57A9B" w:rsidRPr="00B0588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B0588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neapmeklē</w:t>
            </w:r>
            <w:r w:rsidR="00257A9B"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</w:rPr>
                <w:id w:val="21991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7A9B" w:rsidRPr="00B0588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483BB4CE" w14:textId="77777777" w:rsidR="00C4766C" w:rsidRPr="00B0588D" w:rsidRDefault="00C4766C" w:rsidP="00406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35941615" w14:textId="77777777" w:rsidR="00C4766C" w:rsidRPr="00B0588D" w:rsidRDefault="00C4766C" w:rsidP="00406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0588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Bērnudārzs____________________</w:t>
            </w:r>
          </w:p>
          <w:p w14:paraId="0D1FF5E7" w14:textId="6E3200FC" w:rsidR="00C4766C" w:rsidRPr="00B0588D" w:rsidRDefault="00C4766C" w:rsidP="00406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0588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apmeklē </w:t>
            </w: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</w:rPr>
                <w:id w:val="2035921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7A9B" w:rsidRPr="00B0588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proofErr w:type="gramStart"/>
            <w:r w:rsidRPr="00B058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588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          </w:t>
            </w:r>
            <w:proofErr w:type="gramEnd"/>
            <w:r w:rsidRPr="00B0588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neapmeklē</w:t>
            </w:r>
            <w:r w:rsidR="00257A9B"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</w:rPr>
                <w:id w:val="707377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7A9B" w:rsidRPr="00B0588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EF0272" w14:paraId="48E218B0" w14:textId="77777777" w:rsidTr="00406F1F">
        <w:trPr>
          <w:trHeight w:val="835"/>
        </w:trPr>
        <w:tc>
          <w:tcPr>
            <w:tcW w:w="2338" w:type="dxa"/>
          </w:tcPr>
          <w:p w14:paraId="62DB800C" w14:textId="5A92B4A4" w:rsidR="00EF0272" w:rsidRPr="00B0588D" w:rsidRDefault="00EF0272" w:rsidP="00406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Ģimenes ārsts</w:t>
            </w:r>
          </w:p>
        </w:tc>
        <w:tc>
          <w:tcPr>
            <w:tcW w:w="6482" w:type="dxa"/>
          </w:tcPr>
          <w:p w14:paraId="19CC2CDF" w14:textId="77777777" w:rsidR="00EF0272" w:rsidRPr="00B0588D" w:rsidRDefault="00EF0272" w:rsidP="00406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C4766C" w14:paraId="5B3F34B9" w14:textId="77777777" w:rsidTr="00406F1F">
        <w:tc>
          <w:tcPr>
            <w:tcW w:w="2338" w:type="dxa"/>
          </w:tcPr>
          <w:p w14:paraId="6C590B6F" w14:textId="77777777" w:rsidR="00C4766C" w:rsidRPr="00B0588D" w:rsidRDefault="00C4766C" w:rsidP="00406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0588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Papildus informācija, kurai varētu būt nozīme</w:t>
            </w:r>
          </w:p>
        </w:tc>
        <w:tc>
          <w:tcPr>
            <w:tcW w:w="6482" w:type="dxa"/>
          </w:tcPr>
          <w:p w14:paraId="2F1888A7" w14:textId="77777777" w:rsidR="00C4766C" w:rsidRPr="00B0588D" w:rsidRDefault="00C4766C" w:rsidP="00406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14:paraId="7DDD5649" w14:textId="77777777" w:rsidR="00DA4857" w:rsidRDefault="00DA4857" w:rsidP="00902C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2477"/>
        <w:gridCol w:w="1003"/>
        <w:gridCol w:w="1243"/>
      </w:tblGrid>
      <w:tr w:rsidR="00263C24" w14:paraId="5E1D3616" w14:textId="77777777" w:rsidTr="00AD3623">
        <w:tc>
          <w:tcPr>
            <w:tcW w:w="4248" w:type="dxa"/>
          </w:tcPr>
          <w:p w14:paraId="4DA31435" w14:textId="77777777" w:rsidR="00263C24" w:rsidRPr="00093438" w:rsidRDefault="00263C24" w:rsidP="00B50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9343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Dzīvesvietā dzīvo</w:t>
            </w:r>
          </w:p>
          <w:p w14:paraId="044B2460" w14:textId="77777777" w:rsidR="00263C24" w:rsidRPr="00093438" w:rsidRDefault="00263C24" w:rsidP="00B505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09343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(vārds, uzvārds)</w:t>
            </w:r>
          </w:p>
        </w:tc>
        <w:tc>
          <w:tcPr>
            <w:tcW w:w="2477" w:type="dxa"/>
          </w:tcPr>
          <w:p w14:paraId="51BF38A9" w14:textId="77777777" w:rsidR="00263C24" w:rsidRPr="00093438" w:rsidRDefault="00263C24" w:rsidP="00B505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09343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Statuss ģimenē</w:t>
            </w:r>
          </w:p>
        </w:tc>
        <w:tc>
          <w:tcPr>
            <w:tcW w:w="938" w:type="dxa"/>
          </w:tcPr>
          <w:p w14:paraId="2FED97AB" w14:textId="77777777" w:rsidR="00263C24" w:rsidRPr="00093438" w:rsidRDefault="00263C24" w:rsidP="00B50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9343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Sastapts</w:t>
            </w:r>
          </w:p>
        </w:tc>
        <w:tc>
          <w:tcPr>
            <w:tcW w:w="1157" w:type="dxa"/>
          </w:tcPr>
          <w:p w14:paraId="48E040A8" w14:textId="77777777" w:rsidR="00263C24" w:rsidRPr="00093438" w:rsidRDefault="00263C24" w:rsidP="00B50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9343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Nesastapts</w:t>
            </w:r>
          </w:p>
        </w:tc>
      </w:tr>
      <w:tr w:rsidR="00263C24" w14:paraId="6F99CA69" w14:textId="77777777" w:rsidTr="00AD3623">
        <w:tc>
          <w:tcPr>
            <w:tcW w:w="4248" w:type="dxa"/>
          </w:tcPr>
          <w:p w14:paraId="21B0C7A8" w14:textId="77777777" w:rsidR="00263C24" w:rsidRPr="0021721E" w:rsidRDefault="00263C24" w:rsidP="00B50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477" w:type="dxa"/>
          </w:tcPr>
          <w:p w14:paraId="15E82D75" w14:textId="77777777" w:rsidR="00263C24" w:rsidRDefault="00263C24" w:rsidP="00B505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938" w:type="dxa"/>
          </w:tcPr>
          <w:p w14:paraId="0724A88A" w14:textId="77777777" w:rsidR="00263C24" w:rsidRPr="00C5440C" w:rsidRDefault="00263C24" w:rsidP="00B505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157" w:type="dxa"/>
          </w:tcPr>
          <w:p w14:paraId="2462711A" w14:textId="77777777" w:rsidR="00263C24" w:rsidRPr="00C5440C" w:rsidRDefault="00263C24" w:rsidP="00B505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  <w:tr w:rsidR="00263C24" w14:paraId="62F7E204" w14:textId="77777777" w:rsidTr="00AD3623">
        <w:tc>
          <w:tcPr>
            <w:tcW w:w="4248" w:type="dxa"/>
          </w:tcPr>
          <w:p w14:paraId="79F7016C" w14:textId="77777777" w:rsidR="00263C24" w:rsidRPr="0021721E" w:rsidRDefault="00263C24" w:rsidP="00B50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477" w:type="dxa"/>
          </w:tcPr>
          <w:p w14:paraId="13FE8000" w14:textId="77777777" w:rsidR="00263C24" w:rsidRDefault="00263C24" w:rsidP="00B505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938" w:type="dxa"/>
          </w:tcPr>
          <w:p w14:paraId="25814BE8" w14:textId="77777777" w:rsidR="00263C24" w:rsidRPr="00C5440C" w:rsidRDefault="00263C24" w:rsidP="00B505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157" w:type="dxa"/>
          </w:tcPr>
          <w:p w14:paraId="6C49B6D4" w14:textId="77777777" w:rsidR="00263C24" w:rsidRPr="00C5440C" w:rsidRDefault="00263C24" w:rsidP="00B505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  <w:tr w:rsidR="00263C24" w14:paraId="300318B7" w14:textId="77777777" w:rsidTr="00AD3623">
        <w:tc>
          <w:tcPr>
            <w:tcW w:w="4248" w:type="dxa"/>
          </w:tcPr>
          <w:p w14:paraId="5AA6AF29" w14:textId="77777777" w:rsidR="00263C24" w:rsidRPr="0021721E" w:rsidRDefault="00263C24" w:rsidP="00B50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477" w:type="dxa"/>
          </w:tcPr>
          <w:p w14:paraId="479A8D76" w14:textId="77777777" w:rsidR="00263C24" w:rsidRDefault="00263C24" w:rsidP="00B505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938" w:type="dxa"/>
          </w:tcPr>
          <w:p w14:paraId="0F31D258" w14:textId="77777777" w:rsidR="00263C24" w:rsidRPr="00C5440C" w:rsidRDefault="00263C24" w:rsidP="00B505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157" w:type="dxa"/>
          </w:tcPr>
          <w:p w14:paraId="055F31B8" w14:textId="77777777" w:rsidR="00263C24" w:rsidRPr="00C5440C" w:rsidRDefault="00263C24" w:rsidP="00B505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</w:tbl>
    <w:p w14:paraId="798CFA62" w14:textId="77777777" w:rsidR="00902C3F" w:rsidRDefault="00902C3F" w:rsidP="00902C3F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</w:pPr>
    </w:p>
    <w:p w14:paraId="306E74D8" w14:textId="02E32760" w:rsidR="00902C3F" w:rsidRDefault="00C61AB9" w:rsidP="00D73FF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Vispārē</w:t>
      </w:r>
      <w:r w:rsidR="00F1687C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ja i</w:t>
      </w:r>
      <w:r w:rsidR="00727914" w:rsidRPr="00D73FFC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nformācija par mājokli:</w:t>
      </w:r>
    </w:p>
    <w:p w14:paraId="3DE6F818" w14:textId="77777777" w:rsidR="00A941F6" w:rsidRDefault="00A941F6" w:rsidP="00560D72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tbl>
      <w:tblPr>
        <w:tblStyle w:val="TableGrid"/>
        <w:tblW w:w="8784" w:type="dxa"/>
        <w:tblLook w:val="04A0" w:firstRow="1" w:lastRow="0" w:firstColumn="1" w:lastColumn="0" w:noHBand="0" w:noVBand="1"/>
      </w:tblPr>
      <w:tblGrid>
        <w:gridCol w:w="2972"/>
        <w:gridCol w:w="5812"/>
      </w:tblGrid>
      <w:tr w:rsidR="00A941F6" w14:paraId="52D4514C" w14:textId="77777777" w:rsidTr="00A941F6">
        <w:tc>
          <w:tcPr>
            <w:tcW w:w="2972" w:type="dxa"/>
          </w:tcPr>
          <w:p w14:paraId="02A7D239" w14:textId="77777777" w:rsidR="00A941F6" w:rsidRPr="0075566C" w:rsidRDefault="00A941F6" w:rsidP="00700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7556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Mājokļa tips:</w:t>
            </w:r>
          </w:p>
          <w:p w14:paraId="7B38748C" w14:textId="77777777" w:rsidR="00A941F6" w:rsidRDefault="00A941F6" w:rsidP="007007B9"/>
        </w:tc>
        <w:tc>
          <w:tcPr>
            <w:tcW w:w="5812" w:type="dxa"/>
          </w:tcPr>
          <w:p w14:paraId="3FDC26A2" w14:textId="77777777" w:rsidR="00A941F6" w:rsidRDefault="009754B5" w:rsidP="007007B9">
            <w:pPr>
              <w:spacing w:after="0"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505861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1F6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A941F6">
              <w:rPr>
                <w:rFonts w:ascii="Times New Roman" w:hAnsi="Times New Roman" w:cs="Times New Roman"/>
              </w:rPr>
              <w:t xml:space="preserve">  atsevišķs dzīvoklis</w:t>
            </w:r>
            <w:r w:rsidR="00A941F6" w:rsidRPr="00E509C5">
              <w:rPr>
                <w:rFonts w:ascii="Times New Roman" w:hAnsi="Times New Roman" w:cs="Times New Roman"/>
              </w:rPr>
              <w:t>;</w:t>
            </w:r>
            <w:r w:rsidR="00A941F6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-1609579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1F6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proofErr w:type="gramStart"/>
            <w:r w:rsidR="00A941F6">
              <w:rPr>
                <w:rFonts w:ascii="Times New Roman" w:hAnsi="Times New Roman" w:cs="Times New Roman"/>
              </w:rPr>
              <w:t xml:space="preserve">  </w:t>
            </w:r>
            <w:proofErr w:type="gramEnd"/>
            <w:r w:rsidR="00A941F6">
              <w:rPr>
                <w:rFonts w:ascii="Times New Roman" w:hAnsi="Times New Roman" w:cs="Times New Roman"/>
              </w:rPr>
              <w:t>istaba</w:t>
            </w:r>
            <w:r w:rsidR="00A941F6" w:rsidRPr="00E509C5">
              <w:rPr>
                <w:rFonts w:ascii="Times New Roman" w:hAnsi="Times New Roman" w:cs="Times New Roman"/>
              </w:rPr>
              <w:t xml:space="preserve">; </w:t>
            </w:r>
          </w:p>
          <w:p w14:paraId="7BC2E47F" w14:textId="77777777" w:rsidR="00A941F6" w:rsidRDefault="009754B5" w:rsidP="007007B9">
            <w:pPr>
              <w:spacing w:after="0"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796208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1F6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A941F6">
              <w:rPr>
                <w:rFonts w:ascii="Times New Roman" w:hAnsi="Times New Roman" w:cs="Times New Roman"/>
              </w:rPr>
              <w:t xml:space="preserve">  privātā māja </w:t>
            </w:r>
          </w:p>
          <w:p w14:paraId="7EC4DF8F" w14:textId="05320F05" w:rsidR="00A941F6" w:rsidRDefault="009754B5" w:rsidP="007007B9">
            <w:pPr>
              <w:spacing w:after="0"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132751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1F6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615CFD">
              <w:rPr>
                <w:rFonts w:ascii="Times New Roman" w:hAnsi="Times New Roman" w:cs="Times New Roman"/>
              </w:rPr>
              <w:t xml:space="preserve">  </w:t>
            </w:r>
            <w:r w:rsidR="00A941F6" w:rsidRPr="00E509C5">
              <w:rPr>
                <w:rFonts w:ascii="Times New Roman" w:hAnsi="Times New Roman" w:cs="Times New Roman"/>
              </w:rPr>
              <w:t>cits __________________</w:t>
            </w:r>
          </w:p>
          <w:p w14:paraId="61C161DD" w14:textId="77777777" w:rsidR="00A941F6" w:rsidRPr="0075566C" w:rsidRDefault="00A941F6" w:rsidP="007007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941F6" w14:paraId="78C201F1" w14:textId="77777777" w:rsidTr="00A941F6">
        <w:tc>
          <w:tcPr>
            <w:tcW w:w="2972" w:type="dxa"/>
          </w:tcPr>
          <w:p w14:paraId="363FADAC" w14:textId="77777777" w:rsidR="00A941F6" w:rsidRPr="008D2823" w:rsidRDefault="00A941F6" w:rsidP="00700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8D28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Mājokļa piederība:</w:t>
            </w:r>
          </w:p>
          <w:p w14:paraId="43F669E3" w14:textId="77777777" w:rsidR="00A941F6" w:rsidRDefault="00A941F6" w:rsidP="007007B9"/>
        </w:tc>
        <w:tc>
          <w:tcPr>
            <w:tcW w:w="5812" w:type="dxa"/>
          </w:tcPr>
          <w:p w14:paraId="5F491177" w14:textId="77777777" w:rsidR="00A941F6" w:rsidRDefault="009754B5" w:rsidP="007007B9">
            <w:pPr>
              <w:spacing w:after="0"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463918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1F6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A941F6">
              <w:rPr>
                <w:rFonts w:ascii="Times New Roman" w:hAnsi="Times New Roman" w:cs="Times New Roman"/>
              </w:rPr>
              <w:t xml:space="preserve">  privātīpašums</w:t>
            </w:r>
            <w:r w:rsidR="00A941F6" w:rsidRPr="00E509C5">
              <w:rPr>
                <w:rFonts w:ascii="Times New Roman" w:hAnsi="Times New Roman" w:cs="Times New Roman"/>
              </w:rPr>
              <w:t>;</w:t>
            </w:r>
          </w:p>
          <w:p w14:paraId="112FE092" w14:textId="2684F2E8" w:rsidR="00A941F6" w:rsidRDefault="009754B5" w:rsidP="007007B9">
            <w:pPr>
              <w:spacing w:after="0"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967880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1F6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615CFD">
              <w:rPr>
                <w:rFonts w:ascii="Times New Roman" w:hAnsi="Times New Roman" w:cs="Times New Roman"/>
              </w:rPr>
              <w:t xml:space="preserve">  īrēts - </w:t>
            </w:r>
            <w:r w:rsidR="00A941F6">
              <w:rPr>
                <w:rFonts w:ascii="Times New Roman" w:hAnsi="Times New Roman" w:cs="Times New Roman"/>
              </w:rPr>
              <w:t>īres līgums _________</w:t>
            </w:r>
          </w:p>
          <w:p w14:paraId="23E3373D" w14:textId="5ECAEFDB" w:rsidR="00690DE1" w:rsidRPr="00690DE1" w:rsidRDefault="00A941F6" w:rsidP="007007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lv-LV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</w:t>
            </w:r>
            <w:r w:rsidRPr="006B111A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lv-LV"/>
              </w:rPr>
              <w:t>datums līdz</w:t>
            </w:r>
          </w:p>
          <w:p w14:paraId="0DD07273" w14:textId="77777777" w:rsidR="00A941F6" w:rsidRDefault="009754B5" w:rsidP="007007B9">
            <w:pPr>
              <w:spacing w:after="0"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659537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1F6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A941F6">
              <w:rPr>
                <w:rFonts w:ascii="Times New Roman" w:hAnsi="Times New Roman" w:cs="Times New Roman"/>
              </w:rPr>
              <w:t xml:space="preserve">  sociālais dzīvoklis </w:t>
            </w:r>
          </w:p>
          <w:p w14:paraId="10C36432" w14:textId="77777777" w:rsidR="00A941F6" w:rsidRDefault="009754B5" w:rsidP="007007B9">
            <w:pPr>
              <w:spacing w:after="0"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445687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1F6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A941F6">
              <w:rPr>
                <w:rFonts w:ascii="Times New Roman" w:hAnsi="Times New Roman" w:cs="Times New Roman"/>
              </w:rPr>
              <w:t xml:space="preserve">  </w:t>
            </w:r>
            <w:r w:rsidR="00A941F6" w:rsidRPr="00E509C5">
              <w:rPr>
                <w:rFonts w:ascii="Times New Roman" w:hAnsi="Times New Roman" w:cs="Times New Roman"/>
              </w:rPr>
              <w:t>cits ______________</w:t>
            </w:r>
          </w:p>
          <w:p w14:paraId="553548AF" w14:textId="77777777" w:rsidR="00690DE1" w:rsidRDefault="00690DE1" w:rsidP="00690DE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0AE2AA9" w14:textId="77777777" w:rsidR="00690DE1" w:rsidRPr="00B81F4E" w:rsidRDefault="00690DE1" w:rsidP="00690D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1F4E">
              <w:rPr>
                <w:rFonts w:ascii="Times New Roman" w:hAnsi="Times New Roman" w:cs="Times New Roman"/>
              </w:rPr>
              <w:t>Parāds par komunāliem maksājumiem (īri):</w:t>
            </w:r>
          </w:p>
          <w:p w14:paraId="24A74FEA" w14:textId="77777777" w:rsidR="00690DE1" w:rsidRPr="00B81F4E" w:rsidRDefault="00690DE1" w:rsidP="00690D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1F4E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-201261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81F4E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B81F4E">
              <w:rPr>
                <w:rFonts w:ascii="Times New Roman" w:hAnsi="Times New Roman" w:cs="Times New Roman"/>
              </w:rPr>
              <w:t xml:space="preserve"> nav</w:t>
            </w:r>
          </w:p>
          <w:p w14:paraId="2A609674" w14:textId="78325303" w:rsidR="00690DE1" w:rsidRDefault="00690DE1" w:rsidP="007007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1F4E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-1964489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81F4E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B81F4E">
              <w:rPr>
                <w:rFonts w:ascii="Times New Roman" w:hAnsi="Times New Roman" w:cs="Times New Roman"/>
              </w:rPr>
              <w:t xml:space="preserve"> ir ____________ (summa)</w:t>
            </w:r>
          </w:p>
          <w:p w14:paraId="32E79168" w14:textId="77777777" w:rsidR="00A941F6" w:rsidRPr="0075566C" w:rsidRDefault="00A941F6" w:rsidP="007007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lv-LV"/>
              </w:rPr>
            </w:pPr>
            <w:r w:rsidRPr="006B111A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lv-LV"/>
              </w:rPr>
              <w:t xml:space="preserve">                                                      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lv-LV"/>
              </w:rPr>
              <w:t xml:space="preserve">                              </w:t>
            </w:r>
          </w:p>
        </w:tc>
      </w:tr>
      <w:tr w:rsidR="00A941F6" w14:paraId="1E065756" w14:textId="77777777" w:rsidTr="00A941F6">
        <w:tc>
          <w:tcPr>
            <w:tcW w:w="2972" w:type="dxa"/>
          </w:tcPr>
          <w:p w14:paraId="10692658" w14:textId="77777777" w:rsidR="00546412" w:rsidRPr="008D2823" w:rsidRDefault="00A941F6" w:rsidP="005464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lastRenderedPageBreak/>
              <w:t xml:space="preserve"> </w:t>
            </w:r>
            <w:r w:rsidR="00546412" w:rsidRPr="008D28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Labiekārtojums:</w:t>
            </w:r>
          </w:p>
          <w:p w14:paraId="45D17F79" w14:textId="77777777" w:rsidR="00A941F6" w:rsidRDefault="00A941F6" w:rsidP="007007B9"/>
        </w:tc>
        <w:tc>
          <w:tcPr>
            <w:tcW w:w="5812" w:type="dxa"/>
          </w:tcPr>
          <w:p w14:paraId="111427CA" w14:textId="77777777" w:rsidR="00A941F6" w:rsidRDefault="00A941F6" w:rsidP="007007B9">
            <w:pPr>
              <w:rPr>
                <w:rFonts w:ascii="Times New Roman" w:eastAsia="Times New Roman" w:hAnsi="Times New Roman" w:cs="Times New Roman"/>
                <w:b/>
                <w:i/>
                <w:lang w:eastAsia="lv-LV"/>
              </w:rPr>
            </w:pPr>
            <w:r w:rsidRPr="00B5053E">
              <w:rPr>
                <w:rFonts w:ascii="Times New Roman" w:eastAsia="Times New Roman" w:hAnsi="Times New Roman" w:cs="Times New Roman"/>
                <w:b/>
                <w:i/>
                <w:lang w:eastAsia="lv-LV"/>
              </w:rPr>
              <w:t>Istabu skaits</w:t>
            </w:r>
            <w:r>
              <w:rPr>
                <w:rFonts w:ascii="Times New Roman" w:eastAsia="Times New Roman" w:hAnsi="Times New Roman" w:cs="Times New Roman"/>
                <w:b/>
                <w:i/>
                <w:lang w:eastAsia="lv-LV"/>
              </w:rPr>
              <w:t xml:space="preserve"> ________</w:t>
            </w:r>
          </w:p>
          <w:p w14:paraId="4D473A43" w14:textId="77777777" w:rsidR="00A941F6" w:rsidRPr="00DA3BF5" w:rsidRDefault="00A941F6" w:rsidP="007007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A3BF5">
              <w:rPr>
                <w:rFonts w:ascii="Times New Roman" w:hAnsi="Times New Roman" w:cs="Times New Roman"/>
              </w:rPr>
              <w:t>Atsevišķa istaba bērnam:</w:t>
            </w:r>
          </w:p>
          <w:p w14:paraId="4092F9ED" w14:textId="77777777" w:rsidR="00A941F6" w:rsidRDefault="00A941F6" w:rsidP="007007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865024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A3BF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 ir, tiek dalīta ar_________________</w:t>
            </w:r>
          </w:p>
          <w:p w14:paraId="315A740A" w14:textId="77777777" w:rsidR="00A941F6" w:rsidRDefault="009754B5" w:rsidP="0004285E">
            <w:pPr>
              <w:spacing w:after="0"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598210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1F6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04285E">
              <w:rPr>
                <w:rFonts w:ascii="Times New Roman" w:hAnsi="Times New Roman" w:cs="Times New Roman"/>
              </w:rPr>
              <w:t xml:space="preserve">  nav</w:t>
            </w:r>
          </w:p>
          <w:p w14:paraId="7A25FA75" w14:textId="0269D69A" w:rsidR="0004285E" w:rsidRPr="0004285E" w:rsidRDefault="0004285E" w:rsidP="000428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941F6" w14:paraId="7941CB79" w14:textId="77777777" w:rsidTr="00A941F6">
        <w:tc>
          <w:tcPr>
            <w:tcW w:w="2972" w:type="dxa"/>
          </w:tcPr>
          <w:p w14:paraId="6D7988A5" w14:textId="77777777" w:rsidR="00A941F6" w:rsidRDefault="00A941F6" w:rsidP="007007B9">
            <w:r>
              <w:t xml:space="preserve">                                   </w:t>
            </w:r>
            <w:r w:rsidRPr="00E509C5">
              <w:rPr>
                <w:rFonts w:ascii="Times New Roman" w:hAnsi="Times New Roman" w:cs="Times New Roman"/>
                <w:b/>
                <w:i/>
              </w:rPr>
              <w:t>Apkure:</w:t>
            </w:r>
          </w:p>
        </w:tc>
        <w:tc>
          <w:tcPr>
            <w:tcW w:w="5812" w:type="dxa"/>
          </w:tcPr>
          <w:p w14:paraId="6A7C23F1" w14:textId="77777777" w:rsidR="00A941F6" w:rsidRDefault="00A941F6" w:rsidP="007007B9">
            <w:pPr>
              <w:spacing w:after="0" w:line="240" w:lineRule="auto"/>
            </w:pPr>
          </w:p>
          <w:p w14:paraId="377BB416" w14:textId="77777777" w:rsidR="00A941F6" w:rsidRDefault="009754B5" w:rsidP="007007B9">
            <w:pPr>
              <w:spacing w:after="0"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373233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1F6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A941F6">
              <w:rPr>
                <w:rFonts w:ascii="Times New Roman" w:hAnsi="Times New Roman" w:cs="Times New Roman"/>
              </w:rPr>
              <w:t xml:space="preserve">  </w:t>
            </w:r>
            <w:r w:rsidR="00A941F6" w:rsidRPr="00E509C5">
              <w:rPr>
                <w:rFonts w:ascii="Times New Roman" w:hAnsi="Times New Roman" w:cs="Times New Roman"/>
              </w:rPr>
              <w:t>centr</w:t>
            </w:r>
            <w:r w:rsidR="00A941F6">
              <w:rPr>
                <w:rFonts w:ascii="Times New Roman" w:hAnsi="Times New Roman" w:cs="Times New Roman"/>
              </w:rPr>
              <w:t>alizētā apkure</w:t>
            </w:r>
            <w:r w:rsidR="00A941F6" w:rsidRPr="00E509C5">
              <w:rPr>
                <w:rFonts w:ascii="Times New Roman" w:hAnsi="Times New Roman" w:cs="Times New Roman"/>
              </w:rPr>
              <w:t>;</w:t>
            </w:r>
          </w:p>
          <w:p w14:paraId="1FB87A2C" w14:textId="77777777" w:rsidR="00A941F6" w:rsidRDefault="009754B5" w:rsidP="007007B9">
            <w:pPr>
              <w:spacing w:after="0"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982382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1F6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A941F6">
              <w:rPr>
                <w:rFonts w:ascii="Times New Roman" w:hAnsi="Times New Roman" w:cs="Times New Roman"/>
              </w:rPr>
              <w:t xml:space="preserve">  </w:t>
            </w:r>
            <w:r w:rsidR="00A941F6" w:rsidRPr="00E509C5">
              <w:rPr>
                <w:rFonts w:ascii="Times New Roman" w:hAnsi="Times New Roman" w:cs="Times New Roman"/>
              </w:rPr>
              <w:t>malk</w:t>
            </w:r>
            <w:r w:rsidR="00A941F6">
              <w:rPr>
                <w:rFonts w:ascii="Times New Roman" w:hAnsi="Times New Roman" w:cs="Times New Roman"/>
              </w:rPr>
              <w:t>as apkure</w:t>
            </w:r>
            <w:r w:rsidR="00A941F6" w:rsidRPr="00E509C5">
              <w:rPr>
                <w:rFonts w:ascii="Times New Roman" w:hAnsi="Times New Roman" w:cs="Times New Roman"/>
              </w:rPr>
              <w:t>;</w:t>
            </w:r>
          </w:p>
          <w:p w14:paraId="0333BD15" w14:textId="77777777" w:rsidR="00A941F6" w:rsidRDefault="009754B5" w:rsidP="007007B9">
            <w:pPr>
              <w:spacing w:after="0"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857942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1F6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A941F6">
              <w:rPr>
                <w:rFonts w:ascii="Times New Roman" w:hAnsi="Times New Roman" w:cs="Times New Roman"/>
              </w:rPr>
              <w:t xml:space="preserve">  gāzes apkure; </w:t>
            </w:r>
          </w:p>
          <w:p w14:paraId="72E992F6" w14:textId="77777777" w:rsidR="00A941F6" w:rsidRDefault="009754B5" w:rsidP="007007B9">
            <w:pPr>
              <w:spacing w:after="0"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838767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1F6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A941F6">
              <w:rPr>
                <w:rFonts w:ascii="Times New Roman" w:hAnsi="Times New Roman" w:cs="Times New Roman"/>
              </w:rPr>
              <w:t xml:space="preserve">  </w:t>
            </w:r>
            <w:r w:rsidR="00A941F6" w:rsidRPr="00E509C5">
              <w:rPr>
                <w:rFonts w:ascii="Times New Roman" w:hAnsi="Times New Roman" w:cs="Times New Roman"/>
              </w:rPr>
              <w:t>cits __________________</w:t>
            </w:r>
          </w:p>
          <w:p w14:paraId="05B7DA63" w14:textId="77777777" w:rsidR="00A941F6" w:rsidRDefault="00A941F6" w:rsidP="007007B9">
            <w:pPr>
              <w:spacing w:after="0" w:line="240" w:lineRule="auto"/>
            </w:pPr>
          </w:p>
        </w:tc>
      </w:tr>
      <w:tr w:rsidR="00A941F6" w14:paraId="2C67D197" w14:textId="77777777" w:rsidTr="00A941F6">
        <w:tc>
          <w:tcPr>
            <w:tcW w:w="2972" w:type="dxa"/>
          </w:tcPr>
          <w:p w14:paraId="6C27D40B" w14:textId="77777777" w:rsidR="00A941F6" w:rsidRDefault="00A941F6" w:rsidP="007007B9">
            <w:pPr>
              <w:jc w:val="right"/>
            </w:pPr>
            <w:r w:rsidRPr="00E509C5">
              <w:rPr>
                <w:rFonts w:ascii="Times New Roman" w:eastAsia="Calibri" w:hAnsi="Times New Roman" w:cs="Times New Roman"/>
                <w:b/>
                <w:i/>
              </w:rPr>
              <w:t>Ūdens ieguve:</w:t>
            </w:r>
          </w:p>
        </w:tc>
        <w:tc>
          <w:tcPr>
            <w:tcW w:w="5812" w:type="dxa"/>
          </w:tcPr>
          <w:p w14:paraId="4EFEAA33" w14:textId="77777777" w:rsidR="00A941F6" w:rsidRDefault="009754B5" w:rsidP="007007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924869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1F6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A941F6">
              <w:rPr>
                <w:rFonts w:ascii="Times New Roman" w:hAnsi="Times New Roman" w:cs="Times New Roman"/>
              </w:rPr>
              <w:t xml:space="preserve">  </w:t>
            </w:r>
            <w:r w:rsidR="00A941F6" w:rsidRPr="00E509C5">
              <w:rPr>
                <w:rFonts w:ascii="Times New Roman" w:eastAsia="Calibri" w:hAnsi="Times New Roman" w:cs="Times New Roman"/>
              </w:rPr>
              <w:t>mājoklī;</w:t>
            </w:r>
            <w:proofErr w:type="gramStart"/>
            <w:r w:rsidR="00A941F6" w:rsidRPr="00E509C5">
              <w:rPr>
                <w:rFonts w:ascii="Times New Roman" w:eastAsia="Calibri" w:hAnsi="Times New Roman" w:cs="Times New Roman"/>
              </w:rPr>
              <w:t xml:space="preserve"> </w:t>
            </w:r>
            <w:r w:rsidR="00A941F6">
              <w:rPr>
                <w:rFonts w:ascii="Times New Roman" w:eastAsia="Calibri" w:hAnsi="Times New Roman" w:cs="Times New Roman"/>
              </w:rPr>
              <w:t xml:space="preserve">                      </w:t>
            </w:r>
            <w:proofErr w:type="gramEnd"/>
          </w:p>
          <w:p w14:paraId="1AD43847" w14:textId="77777777" w:rsidR="00A941F6" w:rsidRDefault="009754B5" w:rsidP="007007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012341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1F6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A941F6">
              <w:rPr>
                <w:rFonts w:ascii="Times New Roman" w:hAnsi="Times New Roman" w:cs="Times New Roman"/>
              </w:rPr>
              <w:t xml:space="preserve">  </w:t>
            </w:r>
            <w:r w:rsidR="00A941F6" w:rsidRPr="00E509C5">
              <w:rPr>
                <w:rFonts w:ascii="Times New Roman" w:eastAsia="Calibri" w:hAnsi="Times New Roman" w:cs="Times New Roman"/>
              </w:rPr>
              <w:t>koplietošanas vai kāpņutelpā;</w:t>
            </w:r>
          </w:p>
          <w:p w14:paraId="5A7FB5C9" w14:textId="77777777" w:rsidR="00A941F6" w:rsidRDefault="009754B5" w:rsidP="007007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103767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1F6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A941F6">
              <w:rPr>
                <w:rFonts w:ascii="Times New Roman" w:hAnsi="Times New Roman" w:cs="Times New Roman"/>
              </w:rPr>
              <w:t xml:space="preserve">  </w:t>
            </w:r>
            <w:r w:rsidR="00A941F6" w:rsidRPr="00E509C5">
              <w:rPr>
                <w:rFonts w:ascii="Times New Roman" w:eastAsia="Calibri" w:hAnsi="Times New Roman" w:cs="Times New Roman"/>
              </w:rPr>
              <w:t xml:space="preserve">ārpus dzīvojamās mājas; </w:t>
            </w:r>
          </w:p>
          <w:p w14:paraId="706DD07C" w14:textId="77777777" w:rsidR="00A941F6" w:rsidRDefault="00A941F6" w:rsidP="007007B9">
            <w:pPr>
              <w:spacing w:after="0" w:line="240" w:lineRule="auto"/>
              <w:ind w:left="2410"/>
              <w:jc w:val="both"/>
              <w:rPr>
                <w:rFonts w:ascii="Times New Roman" w:eastAsia="Calibri" w:hAnsi="Times New Roman" w:cs="Times New Roman"/>
              </w:rPr>
            </w:pPr>
          </w:p>
          <w:p w14:paraId="428D280C" w14:textId="77777777" w:rsidR="007B1717" w:rsidRDefault="009754B5" w:rsidP="007B171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902984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717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A941F6">
              <w:rPr>
                <w:rFonts w:ascii="Times New Roman" w:hAnsi="Times New Roman" w:cs="Times New Roman"/>
              </w:rPr>
              <w:t xml:space="preserve">  </w:t>
            </w:r>
            <w:r w:rsidR="00A941F6" w:rsidRPr="00E509C5">
              <w:rPr>
                <w:rFonts w:ascii="Times New Roman" w:eastAsia="Calibri" w:hAnsi="Times New Roman" w:cs="Times New Roman"/>
              </w:rPr>
              <w:t xml:space="preserve">karsts; </w:t>
            </w:r>
          </w:p>
          <w:p w14:paraId="2333EBF2" w14:textId="3C4632B2" w:rsidR="00A941F6" w:rsidRDefault="009754B5" w:rsidP="007B171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628167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717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A941F6">
              <w:rPr>
                <w:rFonts w:ascii="Times New Roman" w:hAnsi="Times New Roman" w:cs="Times New Roman"/>
              </w:rPr>
              <w:t xml:space="preserve">  </w:t>
            </w:r>
            <w:r w:rsidR="00A941F6" w:rsidRPr="00E509C5">
              <w:rPr>
                <w:rFonts w:ascii="Times New Roman" w:eastAsia="Calibri" w:hAnsi="Times New Roman" w:cs="Times New Roman"/>
              </w:rPr>
              <w:t>auksts</w:t>
            </w:r>
          </w:p>
          <w:p w14:paraId="3FE4178A" w14:textId="0FAE0CF6" w:rsidR="007B1717" w:rsidRPr="00A80216" w:rsidRDefault="007B1717" w:rsidP="007B171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941F6" w14:paraId="36F15EBB" w14:textId="77777777" w:rsidTr="00A941F6">
        <w:tc>
          <w:tcPr>
            <w:tcW w:w="2972" w:type="dxa"/>
          </w:tcPr>
          <w:p w14:paraId="25E05A22" w14:textId="77777777" w:rsidR="00A941F6" w:rsidRDefault="00A941F6" w:rsidP="007007B9">
            <w:pPr>
              <w:jc w:val="right"/>
            </w:pPr>
            <w:r w:rsidRPr="00E509C5">
              <w:rPr>
                <w:rFonts w:ascii="Times New Roman" w:eastAsia="Calibri" w:hAnsi="Times New Roman" w:cs="Times New Roman"/>
                <w:b/>
                <w:i/>
              </w:rPr>
              <w:t>Tualete:</w:t>
            </w:r>
          </w:p>
        </w:tc>
        <w:tc>
          <w:tcPr>
            <w:tcW w:w="5812" w:type="dxa"/>
          </w:tcPr>
          <w:p w14:paraId="2AEEA0BF" w14:textId="77777777" w:rsidR="00A941F6" w:rsidRDefault="009754B5" w:rsidP="007007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951753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1F6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A941F6">
              <w:rPr>
                <w:rFonts w:ascii="Times New Roman" w:hAnsi="Times New Roman" w:cs="Times New Roman"/>
              </w:rPr>
              <w:t xml:space="preserve">  </w:t>
            </w:r>
            <w:r w:rsidR="00A941F6" w:rsidRPr="00E509C5">
              <w:rPr>
                <w:rFonts w:ascii="Times New Roman" w:eastAsia="Calibri" w:hAnsi="Times New Roman" w:cs="Times New Roman"/>
              </w:rPr>
              <w:t>mājoklī;</w:t>
            </w:r>
          </w:p>
          <w:p w14:paraId="1F99836D" w14:textId="77777777" w:rsidR="00A941F6" w:rsidRDefault="009754B5" w:rsidP="007007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441218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1F6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A941F6">
              <w:rPr>
                <w:rFonts w:ascii="Times New Roman" w:hAnsi="Times New Roman" w:cs="Times New Roman"/>
              </w:rPr>
              <w:t xml:space="preserve">  </w:t>
            </w:r>
            <w:r w:rsidR="00A941F6" w:rsidRPr="00E509C5">
              <w:rPr>
                <w:rFonts w:ascii="Times New Roman" w:eastAsia="Calibri" w:hAnsi="Times New Roman" w:cs="Times New Roman"/>
              </w:rPr>
              <w:t>koplietošanas vai kāpņutelpā;</w:t>
            </w:r>
          </w:p>
          <w:p w14:paraId="5F539D60" w14:textId="77777777" w:rsidR="00A941F6" w:rsidRDefault="009754B5" w:rsidP="007007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220329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1F6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A941F6">
              <w:rPr>
                <w:rFonts w:ascii="Times New Roman" w:hAnsi="Times New Roman" w:cs="Times New Roman"/>
              </w:rPr>
              <w:t xml:space="preserve">  </w:t>
            </w:r>
            <w:r w:rsidR="00A941F6" w:rsidRPr="00E509C5">
              <w:rPr>
                <w:rFonts w:ascii="Times New Roman" w:eastAsia="Calibri" w:hAnsi="Times New Roman" w:cs="Times New Roman"/>
              </w:rPr>
              <w:t>ārpus dzīvojamās mājas</w:t>
            </w:r>
          </w:p>
          <w:p w14:paraId="25C94F3B" w14:textId="77777777" w:rsidR="00A941F6" w:rsidRPr="00A80216" w:rsidRDefault="00A941F6" w:rsidP="007007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A941F6" w14:paraId="7508EF01" w14:textId="77777777" w:rsidTr="00A941F6">
        <w:tc>
          <w:tcPr>
            <w:tcW w:w="2972" w:type="dxa"/>
          </w:tcPr>
          <w:p w14:paraId="64CBECAB" w14:textId="77777777" w:rsidR="00A941F6" w:rsidRDefault="00A941F6" w:rsidP="007007B9">
            <w:pPr>
              <w:jc w:val="right"/>
            </w:pPr>
            <w:r w:rsidRPr="00E509C5">
              <w:rPr>
                <w:rFonts w:ascii="Times New Roman" w:hAnsi="Times New Roman" w:cs="Times New Roman"/>
                <w:b/>
                <w:i/>
              </w:rPr>
              <w:t>Mazgāšanās iespējas:</w:t>
            </w:r>
          </w:p>
        </w:tc>
        <w:tc>
          <w:tcPr>
            <w:tcW w:w="5812" w:type="dxa"/>
          </w:tcPr>
          <w:p w14:paraId="7E4359EC" w14:textId="77777777" w:rsidR="00A941F6" w:rsidRDefault="009754B5" w:rsidP="007007B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193379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1F6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A941F6">
              <w:rPr>
                <w:rFonts w:ascii="Times New Roman" w:hAnsi="Times New Roman" w:cs="Times New Roman"/>
              </w:rPr>
              <w:t xml:space="preserve">  </w:t>
            </w:r>
            <w:r w:rsidR="00A941F6" w:rsidRPr="00E509C5">
              <w:rPr>
                <w:rFonts w:ascii="Times New Roman" w:hAnsi="Times New Roman" w:cs="Times New Roman"/>
              </w:rPr>
              <w:t>vanna;</w:t>
            </w:r>
            <w:proofErr w:type="gramStart"/>
            <w:r w:rsidR="00A941F6" w:rsidRPr="00E509C5">
              <w:rPr>
                <w:rFonts w:ascii="Times New Roman" w:hAnsi="Times New Roman" w:cs="Times New Roman"/>
              </w:rPr>
              <w:t xml:space="preserve"> </w:t>
            </w:r>
            <w:r w:rsidR="00A941F6">
              <w:rPr>
                <w:rFonts w:ascii="Times New Roman" w:hAnsi="Times New Roman" w:cs="Times New Roman"/>
              </w:rPr>
              <w:t xml:space="preserve">  </w:t>
            </w:r>
            <w:proofErr w:type="gramEnd"/>
            <w:r w:rsidR="00A941F6" w:rsidRPr="00E509C5">
              <w:rPr>
                <w:rFonts w:ascii="Times New Roman" w:hAnsi="Times New Roman" w:cs="Times New Roman"/>
              </w:rPr>
              <w:sym w:font="Symbol" w:char="F0FF"/>
            </w:r>
            <w:r w:rsidR="00A941F6" w:rsidRPr="00E509C5">
              <w:rPr>
                <w:rFonts w:ascii="Times New Roman" w:hAnsi="Times New Roman" w:cs="Times New Roman"/>
              </w:rPr>
              <w:t xml:space="preserve"> duša; </w:t>
            </w:r>
          </w:p>
          <w:p w14:paraId="78DDB1F6" w14:textId="77777777" w:rsidR="00A941F6" w:rsidRDefault="009754B5" w:rsidP="007007B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58387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1F6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A941F6">
              <w:rPr>
                <w:rFonts w:ascii="Times New Roman" w:hAnsi="Times New Roman" w:cs="Times New Roman"/>
              </w:rPr>
              <w:t xml:space="preserve">  </w:t>
            </w:r>
            <w:r w:rsidR="00A941F6" w:rsidRPr="00E509C5">
              <w:rPr>
                <w:rFonts w:ascii="Times New Roman" w:hAnsi="Times New Roman" w:cs="Times New Roman"/>
              </w:rPr>
              <w:t xml:space="preserve">duša/vanna koplietošanas telpās; </w:t>
            </w:r>
          </w:p>
          <w:p w14:paraId="6C0114B0" w14:textId="77777777" w:rsidR="00A941F6" w:rsidRDefault="009754B5" w:rsidP="007007B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562162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1F6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A941F6">
              <w:rPr>
                <w:rFonts w:ascii="Times New Roman" w:hAnsi="Times New Roman" w:cs="Times New Roman"/>
              </w:rPr>
              <w:t xml:space="preserve">  sabiedriskā</w:t>
            </w:r>
            <w:r w:rsidR="00A941F6" w:rsidRPr="00E509C5">
              <w:rPr>
                <w:rFonts w:ascii="Times New Roman" w:hAnsi="Times New Roman" w:cs="Times New Roman"/>
              </w:rPr>
              <w:t xml:space="preserve"> pirts; </w:t>
            </w:r>
          </w:p>
          <w:p w14:paraId="00839A8E" w14:textId="77777777" w:rsidR="00A941F6" w:rsidRDefault="009754B5" w:rsidP="007007B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2047862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1F6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A941F6">
              <w:rPr>
                <w:rFonts w:ascii="Times New Roman" w:hAnsi="Times New Roman" w:cs="Times New Roman"/>
              </w:rPr>
              <w:t xml:space="preserve">  </w:t>
            </w:r>
            <w:r w:rsidR="00A941F6" w:rsidRPr="00E509C5">
              <w:rPr>
                <w:rFonts w:ascii="Times New Roman" w:hAnsi="Times New Roman" w:cs="Times New Roman"/>
              </w:rPr>
              <w:t xml:space="preserve">cits_______________ </w:t>
            </w:r>
          </w:p>
          <w:p w14:paraId="53CCDB61" w14:textId="77777777" w:rsidR="00A941F6" w:rsidRPr="00A80216" w:rsidRDefault="00A941F6" w:rsidP="007007B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941F6" w14:paraId="723E8BCB" w14:textId="77777777" w:rsidTr="00A941F6">
        <w:tc>
          <w:tcPr>
            <w:tcW w:w="2972" w:type="dxa"/>
          </w:tcPr>
          <w:p w14:paraId="72C5EBB3" w14:textId="77777777" w:rsidR="00A941F6" w:rsidRDefault="00A941F6" w:rsidP="007007B9">
            <w:pPr>
              <w:jc w:val="right"/>
            </w:pPr>
            <w:r w:rsidRPr="00E509C5">
              <w:rPr>
                <w:rFonts w:ascii="Times New Roman" w:hAnsi="Times New Roman" w:cs="Times New Roman"/>
                <w:b/>
                <w:i/>
              </w:rPr>
              <w:t>Ēdiena pagatavošanas un uzglabāšanas iespējas:</w:t>
            </w:r>
          </w:p>
        </w:tc>
        <w:tc>
          <w:tcPr>
            <w:tcW w:w="5812" w:type="dxa"/>
          </w:tcPr>
          <w:p w14:paraId="2DF0396D" w14:textId="77777777" w:rsidR="00A941F6" w:rsidRDefault="009754B5" w:rsidP="007007B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335661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1F6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A941F6">
              <w:rPr>
                <w:rFonts w:ascii="Times New Roman" w:hAnsi="Times New Roman" w:cs="Times New Roman"/>
              </w:rPr>
              <w:t xml:space="preserve">  </w:t>
            </w:r>
            <w:r w:rsidR="00A941F6" w:rsidRPr="00E509C5">
              <w:rPr>
                <w:rFonts w:ascii="Times New Roman" w:hAnsi="Times New Roman" w:cs="Times New Roman"/>
              </w:rPr>
              <w:t>ir plīts</w:t>
            </w:r>
            <w:r w:rsidR="00A941F6">
              <w:rPr>
                <w:rFonts w:ascii="Times New Roman" w:hAnsi="Times New Roman" w:cs="Times New Roman"/>
              </w:rPr>
              <w:t xml:space="preserve"> (gāzes, elektriskā)</w:t>
            </w:r>
            <w:r w:rsidR="00A941F6" w:rsidRPr="00E509C5">
              <w:rPr>
                <w:rFonts w:ascii="Times New Roman" w:hAnsi="Times New Roman" w:cs="Times New Roman"/>
              </w:rPr>
              <w:t xml:space="preserve">; </w:t>
            </w:r>
          </w:p>
          <w:p w14:paraId="73D7C6C3" w14:textId="77777777" w:rsidR="00A941F6" w:rsidRDefault="009754B5" w:rsidP="007007B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622219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1F6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A941F6">
              <w:rPr>
                <w:rFonts w:ascii="Times New Roman" w:hAnsi="Times New Roman" w:cs="Times New Roman"/>
              </w:rPr>
              <w:t xml:space="preserve">  </w:t>
            </w:r>
            <w:r w:rsidR="00A941F6" w:rsidRPr="00E509C5">
              <w:rPr>
                <w:rFonts w:ascii="Times New Roman" w:hAnsi="Times New Roman" w:cs="Times New Roman"/>
              </w:rPr>
              <w:t xml:space="preserve">ir </w:t>
            </w:r>
            <w:r w:rsidR="00A941F6">
              <w:rPr>
                <w:rFonts w:ascii="Times New Roman" w:hAnsi="Times New Roman" w:cs="Times New Roman"/>
              </w:rPr>
              <w:t xml:space="preserve">malkas </w:t>
            </w:r>
            <w:r w:rsidR="00A941F6" w:rsidRPr="00E509C5">
              <w:rPr>
                <w:rFonts w:ascii="Times New Roman" w:hAnsi="Times New Roman" w:cs="Times New Roman"/>
              </w:rPr>
              <w:t xml:space="preserve">krāsns; </w:t>
            </w:r>
          </w:p>
          <w:p w14:paraId="37F12193" w14:textId="77777777" w:rsidR="00A941F6" w:rsidRDefault="009754B5" w:rsidP="007007B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473674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1F6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A941F6">
              <w:rPr>
                <w:rFonts w:ascii="Times New Roman" w:hAnsi="Times New Roman" w:cs="Times New Roman"/>
              </w:rPr>
              <w:t xml:space="preserve">  </w:t>
            </w:r>
            <w:r w:rsidR="00A941F6" w:rsidRPr="00E509C5">
              <w:rPr>
                <w:rFonts w:ascii="Times New Roman" w:hAnsi="Times New Roman" w:cs="Times New Roman"/>
              </w:rPr>
              <w:t>ir ledusskapis;</w:t>
            </w:r>
          </w:p>
          <w:p w14:paraId="38A1CC42" w14:textId="77777777" w:rsidR="00A941F6" w:rsidRDefault="00A941F6" w:rsidP="007007B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509C5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-840856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  </w:t>
            </w:r>
            <w:r w:rsidRPr="00E509C5">
              <w:rPr>
                <w:rFonts w:ascii="Times New Roman" w:hAnsi="Times New Roman" w:cs="Times New Roman"/>
              </w:rPr>
              <w:t>cits _______________</w:t>
            </w:r>
          </w:p>
          <w:p w14:paraId="3225E13C" w14:textId="77777777" w:rsidR="00A941F6" w:rsidRPr="00463426" w:rsidRDefault="00A941F6" w:rsidP="007007B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941F6" w14:paraId="21202CB1" w14:textId="77777777" w:rsidTr="00A941F6">
        <w:tc>
          <w:tcPr>
            <w:tcW w:w="2972" w:type="dxa"/>
          </w:tcPr>
          <w:p w14:paraId="6485D225" w14:textId="77777777" w:rsidR="00A941F6" w:rsidRPr="00E509C5" w:rsidRDefault="00A941F6" w:rsidP="007007B9">
            <w:pPr>
              <w:jc w:val="right"/>
              <w:rPr>
                <w:rFonts w:ascii="Times New Roman" w:hAnsi="Times New Roman" w:cs="Times New Roman"/>
                <w:b/>
                <w:i/>
              </w:rPr>
            </w:pPr>
            <w:r w:rsidRPr="007B0F1C">
              <w:rPr>
                <w:rFonts w:ascii="Times New Roman" w:hAnsi="Times New Roman" w:cs="Times New Roman"/>
                <w:b/>
                <w:i/>
              </w:rPr>
              <w:t>Veļas mazgāšanas iespējas:</w:t>
            </w:r>
          </w:p>
        </w:tc>
        <w:tc>
          <w:tcPr>
            <w:tcW w:w="5812" w:type="dxa"/>
          </w:tcPr>
          <w:p w14:paraId="7CDBC8C1" w14:textId="77777777" w:rsidR="00A941F6" w:rsidRDefault="009754B5" w:rsidP="007007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758065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1F6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A941F6">
              <w:rPr>
                <w:rFonts w:ascii="Times New Roman" w:hAnsi="Times New Roman" w:cs="Times New Roman"/>
              </w:rPr>
              <w:t xml:space="preserve">  </w:t>
            </w:r>
            <w:r w:rsidR="00A941F6">
              <w:rPr>
                <w:rFonts w:ascii="Times New Roman" w:eastAsia="Calibri" w:hAnsi="Times New Roman" w:cs="Times New Roman"/>
              </w:rPr>
              <w:t xml:space="preserve">ir </w:t>
            </w:r>
            <w:r w:rsidR="00A941F6" w:rsidRPr="00E509C5">
              <w:rPr>
                <w:rFonts w:ascii="Times New Roman" w:eastAsia="Calibri" w:hAnsi="Times New Roman" w:cs="Times New Roman"/>
              </w:rPr>
              <w:t xml:space="preserve">veļas mazgājamā mašīna; </w:t>
            </w:r>
          </w:p>
          <w:p w14:paraId="16B182DC" w14:textId="77777777" w:rsidR="00A941F6" w:rsidRDefault="009754B5" w:rsidP="007007B9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</w:rPr>
                <w:id w:val="-498349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1F6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A941F6">
              <w:rPr>
                <w:rFonts w:ascii="Times New Roman" w:hAnsi="Times New Roman" w:cs="Times New Roman"/>
              </w:rPr>
              <w:t xml:space="preserve">  </w:t>
            </w:r>
            <w:r w:rsidR="00A941F6" w:rsidRPr="00E509C5">
              <w:rPr>
                <w:rFonts w:ascii="Times New Roman" w:eastAsia="Calibri" w:hAnsi="Times New Roman" w:cs="Times New Roman"/>
              </w:rPr>
              <w:t>nav veļas mazgāšanai paredzētas ierīces (mazgā ar rokām);</w:t>
            </w:r>
            <w:proofErr w:type="gramStart"/>
            <w:r w:rsidR="00A941F6" w:rsidRPr="00E509C5">
              <w:rPr>
                <w:rFonts w:ascii="Times New Roman" w:eastAsia="Calibri" w:hAnsi="Times New Roman" w:cs="Times New Roman"/>
              </w:rPr>
              <w:t xml:space="preserve">  </w:t>
            </w:r>
            <w:proofErr w:type="gramEnd"/>
            <w:sdt>
              <w:sdtPr>
                <w:rPr>
                  <w:rFonts w:ascii="Times New Roman" w:hAnsi="Times New Roman" w:cs="Times New Roman"/>
                </w:rPr>
                <w:id w:val="-2000340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1F6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A941F6">
              <w:rPr>
                <w:rFonts w:ascii="Times New Roman" w:hAnsi="Times New Roman" w:cs="Times New Roman"/>
              </w:rPr>
              <w:t xml:space="preserve">  </w:t>
            </w:r>
            <w:r w:rsidR="00A941F6" w:rsidRPr="00E509C5">
              <w:rPr>
                <w:rFonts w:ascii="Times New Roman" w:eastAsia="Calibri" w:hAnsi="Times New Roman" w:cs="Times New Roman"/>
              </w:rPr>
              <w:t>cits</w:t>
            </w:r>
            <w:r w:rsidR="00A941F6" w:rsidRPr="00E509C5">
              <w:rPr>
                <w:rFonts w:ascii="Calibri" w:eastAsia="Calibri" w:hAnsi="Calibri" w:cs="Times New Roman"/>
                <w:sz w:val="20"/>
                <w:szCs w:val="20"/>
              </w:rPr>
              <w:t xml:space="preserve"> ____________________</w:t>
            </w:r>
          </w:p>
          <w:p w14:paraId="32F5F762" w14:textId="77777777" w:rsidR="00A941F6" w:rsidRPr="007B0F1C" w:rsidRDefault="00A941F6" w:rsidP="007007B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A941F6" w14:paraId="50AAF5FB" w14:textId="77777777" w:rsidTr="00A941F6">
        <w:tc>
          <w:tcPr>
            <w:tcW w:w="2972" w:type="dxa"/>
          </w:tcPr>
          <w:p w14:paraId="6A5F3DB7" w14:textId="77777777" w:rsidR="00A941F6" w:rsidRPr="007B0F1C" w:rsidRDefault="00A941F6" w:rsidP="007007B9">
            <w:pPr>
              <w:jc w:val="right"/>
              <w:rPr>
                <w:rFonts w:ascii="Times New Roman" w:hAnsi="Times New Roman" w:cs="Times New Roman"/>
                <w:b/>
                <w:i/>
              </w:rPr>
            </w:pPr>
            <w:r w:rsidRPr="008A2B7D">
              <w:rPr>
                <w:rFonts w:ascii="Times New Roman" w:hAnsi="Times New Roman" w:cs="Times New Roman"/>
                <w:b/>
                <w:i/>
              </w:rPr>
              <w:t>Dūmu detektors</w:t>
            </w:r>
          </w:p>
        </w:tc>
        <w:tc>
          <w:tcPr>
            <w:tcW w:w="5812" w:type="dxa"/>
          </w:tcPr>
          <w:p w14:paraId="62CF9741" w14:textId="77777777" w:rsidR="00A941F6" w:rsidRDefault="009754B5" w:rsidP="007007B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242759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1F6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A941F6">
              <w:rPr>
                <w:rFonts w:ascii="Times New Roman" w:hAnsi="Times New Roman" w:cs="Times New Roman"/>
              </w:rPr>
              <w:t xml:space="preserve">  ir</w:t>
            </w:r>
          </w:p>
          <w:p w14:paraId="50EA8988" w14:textId="77777777" w:rsidR="00A941F6" w:rsidRPr="00E509C5" w:rsidRDefault="009754B5" w:rsidP="007007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2125186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1F6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A941F6">
              <w:rPr>
                <w:rFonts w:ascii="Times New Roman" w:hAnsi="Times New Roman" w:cs="Times New Roman"/>
              </w:rPr>
              <w:t xml:space="preserve">  nav</w:t>
            </w:r>
          </w:p>
        </w:tc>
      </w:tr>
    </w:tbl>
    <w:p w14:paraId="60C873EE" w14:textId="77777777" w:rsidR="00A941F6" w:rsidRDefault="00A941F6" w:rsidP="00560D72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54B0B681" w14:textId="77777777" w:rsidR="0081546B" w:rsidRDefault="0081546B" w:rsidP="00560D72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1A5659E4" w14:textId="77777777" w:rsidR="0081546B" w:rsidRDefault="0081546B" w:rsidP="00560D72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5D20EAB2" w14:textId="77777777" w:rsidR="003E591E" w:rsidRDefault="003E591E" w:rsidP="00560D72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52D891A5" w14:textId="77777777" w:rsidR="003E591E" w:rsidRDefault="003E591E" w:rsidP="00560D72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3AF5E5A6" w14:textId="4815B904" w:rsidR="00560D72" w:rsidRPr="008D340D" w:rsidRDefault="00560D72" w:rsidP="00560D72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</w:rPr>
      </w:pPr>
      <w:r w:rsidRPr="00560D72">
        <w:rPr>
          <w:rFonts w:ascii="Times New Roman" w:eastAsia="Calibri" w:hAnsi="Times New Roman" w:cs="Times New Roman"/>
          <w:b/>
          <w:i/>
          <w:sz w:val="24"/>
          <w:szCs w:val="24"/>
        </w:rPr>
        <w:lastRenderedPageBreak/>
        <w:t>Higiēnas apstākļ</w:t>
      </w:r>
      <w:r w:rsidR="002914DF">
        <w:rPr>
          <w:rFonts w:ascii="Times New Roman" w:eastAsia="Calibri" w:hAnsi="Times New Roman" w:cs="Times New Roman"/>
          <w:b/>
          <w:i/>
          <w:sz w:val="24"/>
          <w:szCs w:val="24"/>
        </w:rPr>
        <w:t>i un gaisa</w:t>
      </w:r>
      <w:r w:rsidR="00E146A6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temperatūra</w:t>
      </w:r>
      <w:r w:rsidR="000E0ACD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="000E0ACD" w:rsidRPr="00962D04">
        <w:rPr>
          <w:rFonts w:ascii="Times New Roman" w:eastAsia="Calibri" w:hAnsi="Times New Roman" w:cs="Times New Roman"/>
          <w:i/>
          <w:sz w:val="24"/>
          <w:szCs w:val="24"/>
        </w:rPr>
        <w:t>(</w:t>
      </w:r>
      <w:r w:rsidR="000E0ACD" w:rsidRPr="008D340D">
        <w:rPr>
          <w:rFonts w:ascii="Times New Roman" w:eastAsia="Calibri" w:hAnsi="Times New Roman" w:cs="Times New Roman"/>
          <w:i/>
        </w:rPr>
        <w:t>piemēram,</w:t>
      </w:r>
      <w:r w:rsidR="000E0ACD" w:rsidRPr="008D340D">
        <w:rPr>
          <w:rFonts w:ascii="Times New Roman" w:eastAsia="Calibri" w:hAnsi="Times New Roman" w:cs="Times New Roman"/>
          <w:b/>
          <w:i/>
        </w:rPr>
        <w:t xml:space="preserve"> </w:t>
      </w:r>
      <w:r w:rsidRPr="008D340D">
        <w:rPr>
          <w:rFonts w:ascii="Times New Roman" w:eastAsia="Calibri" w:hAnsi="Times New Roman" w:cs="Times New Roman"/>
        </w:rPr>
        <w:t>tīrs</w:t>
      </w:r>
      <w:r w:rsidR="000E0ACD" w:rsidRPr="008D340D">
        <w:rPr>
          <w:rFonts w:ascii="Times New Roman" w:eastAsia="Calibri" w:hAnsi="Times New Roman" w:cs="Times New Roman"/>
        </w:rPr>
        <w:t xml:space="preserve">, </w:t>
      </w:r>
      <w:r w:rsidRPr="008D340D">
        <w:rPr>
          <w:rFonts w:ascii="Times New Roman" w:eastAsia="Calibri" w:hAnsi="Times New Roman" w:cs="Times New Roman"/>
        </w:rPr>
        <w:t>kārtīgs</w:t>
      </w:r>
      <w:r w:rsidR="000E0ACD" w:rsidRPr="008D340D">
        <w:rPr>
          <w:rFonts w:ascii="Times New Roman" w:eastAsia="Calibri" w:hAnsi="Times New Roman" w:cs="Times New Roman"/>
        </w:rPr>
        <w:t>,</w:t>
      </w:r>
      <w:r w:rsidRPr="008D340D">
        <w:rPr>
          <w:rFonts w:ascii="Times New Roman" w:eastAsia="Calibri" w:hAnsi="Times New Roman" w:cs="Times New Roman"/>
        </w:rPr>
        <w:t xml:space="preserve"> </w:t>
      </w:r>
      <w:r w:rsidR="00AC7FD1" w:rsidRPr="008D340D">
        <w:rPr>
          <w:rFonts w:ascii="Times New Roman" w:eastAsia="Calibri" w:hAnsi="Times New Roman" w:cs="Times New Roman"/>
        </w:rPr>
        <w:t>piesmēķēts</w:t>
      </w:r>
      <w:r w:rsidR="000E0ACD" w:rsidRPr="008D340D">
        <w:rPr>
          <w:rFonts w:ascii="Times New Roman" w:eastAsia="Calibri" w:hAnsi="Times New Roman" w:cs="Times New Roman"/>
        </w:rPr>
        <w:t xml:space="preserve">, </w:t>
      </w:r>
      <w:r w:rsidR="00E146A6" w:rsidRPr="008D340D">
        <w:rPr>
          <w:rFonts w:ascii="Times New Roman" w:eastAsia="Times New Roman" w:hAnsi="Times New Roman" w:cs="Times New Roman"/>
          <w:lang w:eastAsia="lv-LV"/>
        </w:rPr>
        <w:t>antisanitāri apstākļi</w:t>
      </w:r>
      <w:r w:rsidR="004442D4" w:rsidRPr="008D340D">
        <w:rPr>
          <w:rFonts w:ascii="Times New Roman" w:eastAsia="Times New Roman" w:hAnsi="Times New Roman" w:cs="Times New Roman"/>
          <w:lang w:eastAsia="lv-LV"/>
        </w:rPr>
        <w:t>,</w:t>
      </w:r>
      <w:r w:rsidR="00E146A6" w:rsidRPr="008D340D">
        <w:rPr>
          <w:rFonts w:ascii="Times New Roman" w:eastAsia="Calibri" w:hAnsi="Times New Roman" w:cs="Times New Roman"/>
        </w:rPr>
        <w:t xml:space="preserve"> silts</w:t>
      </w:r>
      <w:r w:rsidR="00480541" w:rsidRPr="008D340D">
        <w:rPr>
          <w:rFonts w:ascii="Times New Roman" w:eastAsia="Calibri" w:hAnsi="Times New Roman" w:cs="Times New Roman"/>
        </w:rPr>
        <w:t xml:space="preserve"> </w:t>
      </w:r>
      <w:r w:rsidR="004442D4" w:rsidRPr="008D340D">
        <w:rPr>
          <w:rFonts w:ascii="Times New Roman" w:eastAsia="Calibri" w:hAnsi="Times New Roman" w:cs="Times New Roman"/>
        </w:rPr>
        <w:t>u.c.).</w:t>
      </w:r>
    </w:p>
    <w:p w14:paraId="5A2BB90C" w14:textId="2289CD56" w:rsidR="004442D4" w:rsidRDefault="004442D4" w:rsidP="004442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________________________________________________________________________________________________________________________________________________</w:t>
      </w:r>
      <w:r w:rsidR="00FE4D51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</w:t>
      </w:r>
    </w:p>
    <w:p w14:paraId="66D6A95F" w14:textId="340116E0" w:rsidR="00560D72" w:rsidRDefault="00560D72" w:rsidP="00EF2E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6F168ACB" w14:textId="77777777" w:rsidR="00467EC6" w:rsidRPr="00195DBE" w:rsidRDefault="00467EC6" w:rsidP="00467EC6">
      <w:pPr>
        <w:spacing w:after="0" w:line="240" w:lineRule="auto"/>
        <w:rPr>
          <w:rFonts w:ascii="Times New Roman" w:eastAsia="MS Gothic" w:hAnsi="Times New Roman" w:cs="Times New Roman"/>
          <w:b/>
          <w:bCs/>
        </w:rPr>
      </w:pPr>
      <w:r w:rsidRPr="00467EC6">
        <w:rPr>
          <w:rFonts w:ascii="Times New Roman" w:eastAsia="Times New Roman" w:hAnsi="Times New Roman" w:cs="Times New Roman"/>
          <w:b/>
          <w:i/>
          <w:sz w:val="24"/>
          <w:szCs w:val="24"/>
          <w:lang w:eastAsia="lv-LV"/>
        </w:rPr>
        <w:t>Fiziskais apdraudējums vai bīstami objekti/ priekšmeti mājās</w:t>
      </w:r>
      <w:r w:rsidRPr="006A72C8">
        <w:rPr>
          <w:rFonts w:ascii="Times New Roman" w:eastAsia="Times New Roman" w:hAnsi="Times New Roman" w:cs="Times New Roman"/>
          <w:lang w:eastAsia="lv-LV"/>
        </w:rPr>
        <w:t xml:space="preserve"> - </w:t>
      </w:r>
      <w:r w:rsidRPr="006A72C8">
        <w:rPr>
          <w:rFonts w:ascii="Times New Roman" w:hAnsi="Times New Roman" w:cs="Times New Roman"/>
        </w:rPr>
        <w:t xml:space="preserve">nav </w:t>
      </w:r>
      <w:sdt>
        <w:sdtPr>
          <w:rPr>
            <w:rFonts w:ascii="Times New Roman" w:eastAsia="MS Gothic" w:hAnsi="Times New Roman" w:cs="Times New Roman"/>
          </w:rPr>
          <w:id w:val="19710165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A72C8">
            <w:rPr>
              <w:rFonts w:ascii="Segoe UI Symbol" w:eastAsia="MS Gothic" w:hAnsi="Segoe UI Symbol" w:cs="Segoe UI Symbol"/>
            </w:rPr>
            <w:t>☐</w:t>
          </w:r>
        </w:sdtContent>
      </w:sdt>
      <w:r w:rsidRPr="006A72C8">
        <w:rPr>
          <w:rFonts w:ascii="Times New Roman" w:eastAsia="Times New Roman" w:hAnsi="Times New Roman" w:cs="Times New Roman"/>
          <w:lang w:eastAsia="lv-LV"/>
        </w:rPr>
        <w:t xml:space="preserve"> </w:t>
      </w:r>
      <w:r w:rsidRPr="006A72C8">
        <w:rPr>
          <w:rFonts w:ascii="Times New Roman" w:hAnsi="Times New Roman" w:cs="Times New Roman"/>
        </w:rPr>
        <w:t xml:space="preserve">ir </w:t>
      </w:r>
      <w:sdt>
        <w:sdtPr>
          <w:rPr>
            <w:rFonts w:ascii="Times New Roman" w:eastAsia="MS Gothic" w:hAnsi="Times New Roman" w:cs="Times New Roman"/>
            <w:b/>
            <w:bCs/>
          </w:rPr>
          <w:id w:val="5027777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A72C8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>
        <w:rPr>
          <w:rFonts w:ascii="Times New Roman" w:eastAsia="MS Gothic" w:hAnsi="Times New Roman" w:cs="Times New Roman"/>
          <w:b/>
          <w:bCs/>
        </w:rPr>
        <w:t xml:space="preserve"> ________________</w:t>
      </w:r>
    </w:p>
    <w:p w14:paraId="4ED772D3" w14:textId="3AB1846F" w:rsidR="00467EC6" w:rsidRPr="00195DBE" w:rsidRDefault="00467EC6" w:rsidP="00467EC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lv-LV"/>
        </w:rPr>
      </w:pPr>
      <w:r>
        <w:rPr>
          <w:rFonts w:ascii="Times New Roman" w:eastAsia="Times New Roman" w:hAnsi="Times New Roman" w:cs="Times New Roman"/>
          <w:lang w:eastAsia="lv-LV"/>
        </w:rPr>
        <w:t xml:space="preserve">         </w:t>
      </w:r>
      <w:r>
        <w:rPr>
          <w:rFonts w:ascii="Times New Roman" w:eastAsia="Times New Roman" w:hAnsi="Times New Roman" w:cs="Times New Roman"/>
          <w:sz w:val="16"/>
          <w:szCs w:val="16"/>
          <w:lang w:eastAsia="lv-LV"/>
        </w:rPr>
        <w:t xml:space="preserve">                                                                                                                                                                 </w:t>
      </w:r>
      <w:r w:rsidR="00F42460">
        <w:rPr>
          <w:rFonts w:ascii="Times New Roman" w:eastAsia="Times New Roman" w:hAnsi="Times New Roman" w:cs="Times New Roman"/>
          <w:sz w:val="16"/>
          <w:szCs w:val="16"/>
          <w:lang w:eastAsia="lv-LV"/>
        </w:rPr>
        <w:t xml:space="preserve">                    </w:t>
      </w:r>
      <w:r>
        <w:rPr>
          <w:rFonts w:ascii="Times New Roman" w:eastAsia="Times New Roman" w:hAnsi="Times New Roman" w:cs="Times New Roman"/>
          <w:sz w:val="16"/>
          <w:szCs w:val="16"/>
          <w:lang w:eastAsia="lv-LV"/>
        </w:rPr>
        <w:t xml:space="preserve">  (</w:t>
      </w:r>
      <w:r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  <w:t>kādi)</w:t>
      </w:r>
    </w:p>
    <w:p w14:paraId="3A5CEF61" w14:textId="77777777" w:rsidR="00467EC6" w:rsidRDefault="00467EC6" w:rsidP="00467EC6">
      <w:pPr>
        <w:spacing w:after="0" w:line="240" w:lineRule="auto"/>
        <w:rPr>
          <w:rFonts w:ascii="Times New Roman" w:eastAsia="Times New Roman" w:hAnsi="Times New Roman" w:cs="Times New Roman"/>
          <w:lang w:eastAsia="lv-LV"/>
        </w:rPr>
      </w:pPr>
      <w:r w:rsidRPr="00467EC6">
        <w:rPr>
          <w:rFonts w:ascii="Times New Roman" w:eastAsia="Times New Roman" w:hAnsi="Times New Roman" w:cs="Times New Roman"/>
          <w:b/>
          <w:i/>
          <w:lang w:eastAsia="lv-LV"/>
        </w:rPr>
        <w:t xml:space="preserve">Mājdzīvnieki </w:t>
      </w:r>
      <w:r w:rsidRPr="006A72C8">
        <w:rPr>
          <w:rFonts w:ascii="Times New Roman" w:eastAsia="Times New Roman" w:hAnsi="Times New Roman" w:cs="Times New Roman"/>
          <w:lang w:eastAsia="lv-LV"/>
        </w:rPr>
        <w:t xml:space="preserve">- </w:t>
      </w:r>
      <w:r w:rsidRPr="006A72C8">
        <w:rPr>
          <w:rFonts w:ascii="Times New Roman" w:hAnsi="Times New Roman" w:cs="Times New Roman"/>
        </w:rPr>
        <w:t xml:space="preserve">nav </w:t>
      </w:r>
      <w:sdt>
        <w:sdtPr>
          <w:rPr>
            <w:rFonts w:ascii="Times New Roman" w:eastAsia="MS Gothic" w:hAnsi="Times New Roman" w:cs="Times New Roman"/>
          </w:rPr>
          <w:id w:val="-14446168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A72C8">
            <w:rPr>
              <w:rFonts w:ascii="Segoe UI Symbol" w:eastAsia="MS Gothic" w:hAnsi="Segoe UI Symbol" w:cs="Segoe UI Symbol"/>
            </w:rPr>
            <w:t>☐</w:t>
          </w:r>
        </w:sdtContent>
      </w:sdt>
      <w:proofErr w:type="gramStart"/>
      <w:r>
        <w:rPr>
          <w:rFonts w:ascii="Times New Roman" w:eastAsia="Times New Roman" w:hAnsi="Times New Roman" w:cs="Times New Roman"/>
          <w:lang w:eastAsia="lv-LV"/>
        </w:rPr>
        <w:t xml:space="preserve"> </w:t>
      </w:r>
      <w:r w:rsidRPr="006A72C8">
        <w:rPr>
          <w:rFonts w:ascii="Times New Roman" w:eastAsia="Times New Roman" w:hAnsi="Times New Roman" w:cs="Times New Roman"/>
          <w:lang w:eastAsia="lv-LV"/>
        </w:rPr>
        <w:t xml:space="preserve"> </w:t>
      </w:r>
      <w:proofErr w:type="gramEnd"/>
      <w:r w:rsidRPr="006A72C8">
        <w:rPr>
          <w:rFonts w:ascii="Times New Roman" w:hAnsi="Times New Roman" w:cs="Times New Roman"/>
        </w:rPr>
        <w:t xml:space="preserve">ir </w:t>
      </w:r>
      <w:sdt>
        <w:sdtPr>
          <w:rPr>
            <w:rFonts w:ascii="Times New Roman" w:eastAsia="MS Gothic" w:hAnsi="Times New Roman" w:cs="Times New Roman"/>
            <w:b/>
            <w:bCs/>
          </w:rPr>
          <w:id w:val="-14570212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A72C8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6A72C8">
        <w:rPr>
          <w:rFonts w:ascii="Times New Roman" w:eastAsia="Times New Roman" w:hAnsi="Times New Roman" w:cs="Times New Roman"/>
          <w:lang w:eastAsia="lv-LV"/>
        </w:rPr>
        <w:t xml:space="preserve"> </w:t>
      </w:r>
      <w:r>
        <w:rPr>
          <w:rFonts w:ascii="Times New Roman" w:eastAsia="Times New Roman" w:hAnsi="Times New Roman" w:cs="Times New Roman"/>
          <w:lang w:eastAsia="lv-LV"/>
        </w:rPr>
        <w:t>______________________________________________________</w:t>
      </w:r>
    </w:p>
    <w:p w14:paraId="28D74F97" w14:textId="0467AC0B" w:rsidR="00467EC6" w:rsidRDefault="00467EC6" w:rsidP="00EF2E1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</w:pPr>
      <w:r w:rsidRPr="00467EC6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 xml:space="preserve">                 </w:t>
      </w:r>
      <w:r w:rsidRPr="00467EC6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 xml:space="preserve">( </w:t>
      </w:r>
      <w:r w:rsidR="00B214F1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>cik, kas,</w:t>
      </w:r>
      <w:r w:rsidR="00EE4649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 xml:space="preserve"> kur uzturas</w:t>
      </w:r>
      <w:r w:rsidRPr="00467EC6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>)</w:t>
      </w:r>
    </w:p>
    <w:p w14:paraId="6B3FBA5A" w14:textId="77777777" w:rsidR="00776B6C" w:rsidRPr="00467EC6" w:rsidRDefault="00776B6C" w:rsidP="00EF2E1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</w:pPr>
    </w:p>
    <w:p w14:paraId="309B4D74" w14:textId="60BBFFC2" w:rsidR="00467EC6" w:rsidRDefault="00776B6C" w:rsidP="00EF2E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Papildus informācija</w:t>
      </w:r>
      <w:r w:rsidR="00050BA0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par bērna vajadzību nodrošinājumu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:</w:t>
      </w:r>
    </w:p>
    <w:p w14:paraId="3C23F09B" w14:textId="274FA426" w:rsidR="00467EC6" w:rsidRPr="00757696" w:rsidRDefault="00467EC6" w:rsidP="00467EC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tbl>
      <w:tblPr>
        <w:tblStyle w:val="TableGrid"/>
        <w:tblW w:w="8642" w:type="dxa"/>
        <w:tblLook w:val="04A0" w:firstRow="1" w:lastRow="0" w:firstColumn="1" w:lastColumn="0" w:noHBand="0" w:noVBand="1"/>
      </w:tblPr>
      <w:tblGrid>
        <w:gridCol w:w="2972"/>
        <w:gridCol w:w="567"/>
        <w:gridCol w:w="567"/>
        <w:gridCol w:w="3118"/>
        <w:gridCol w:w="709"/>
        <w:gridCol w:w="709"/>
      </w:tblGrid>
      <w:tr w:rsidR="00467EC6" w14:paraId="4026ED0D" w14:textId="77777777" w:rsidTr="00406F1F">
        <w:tc>
          <w:tcPr>
            <w:tcW w:w="2972" w:type="dxa"/>
          </w:tcPr>
          <w:p w14:paraId="49D23337" w14:textId="77777777" w:rsidR="00467EC6" w:rsidRPr="004510DC" w:rsidRDefault="00467EC6" w:rsidP="00406F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v-LV"/>
              </w:rPr>
            </w:pPr>
          </w:p>
        </w:tc>
        <w:tc>
          <w:tcPr>
            <w:tcW w:w="567" w:type="dxa"/>
          </w:tcPr>
          <w:p w14:paraId="200394B5" w14:textId="77777777" w:rsidR="00467EC6" w:rsidRPr="004510DC" w:rsidRDefault="00467EC6" w:rsidP="00406F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</w:t>
            </w:r>
            <w:r w:rsidRPr="004510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v-LV"/>
              </w:rPr>
              <w:t>ir</w:t>
            </w:r>
          </w:p>
        </w:tc>
        <w:tc>
          <w:tcPr>
            <w:tcW w:w="567" w:type="dxa"/>
          </w:tcPr>
          <w:p w14:paraId="446CA16C" w14:textId="77777777" w:rsidR="00467EC6" w:rsidRPr="004510DC" w:rsidRDefault="00467EC6" w:rsidP="00406F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v-LV"/>
              </w:rPr>
            </w:pPr>
            <w:r w:rsidRPr="004510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v-LV"/>
              </w:rPr>
              <w:t>nav</w:t>
            </w:r>
          </w:p>
        </w:tc>
        <w:tc>
          <w:tcPr>
            <w:tcW w:w="3118" w:type="dxa"/>
          </w:tcPr>
          <w:p w14:paraId="16797285" w14:textId="77777777" w:rsidR="00467EC6" w:rsidRPr="004510DC" w:rsidRDefault="00467EC6" w:rsidP="00406F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v-LV"/>
              </w:rPr>
            </w:pPr>
          </w:p>
        </w:tc>
        <w:tc>
          <w:tcPr>
            <w:tcW w:w="709" w:type="dxa"/>
          </w:tcPr>
          <w:p w14:paraId="4C2B1A54" w14:textId="77777777" w:rsidR="00467EC6" w:rsidRPr="004510DC" w:rsidRDefault="00467EC6" w:rsidP="00406F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v-LV"/>
              </w:rPr>
            </w:pPr>
            <w:r w:rsidRPr="004510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v-LV"/>
              </w:rPr>
              <w:t xml:space="preserve"> ir</w:t>
            </w:r>
          </w:p>
        </w:tc>
        <w:tc>
          <w:tcPr>
            <w:tcW w:w="709" w:type="dxa"/>
          </w:tcPr>
          <w:p w14:paraId="2C9DE355" w14:textId="77777777" w:rsidR="00467EC6" w:rsidRPr="004510DC" w:rsidRDefault="00467EC6" w:rsidP="00406F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v-LV"/>
              </w:rPr>
            </w:pPr>
            <w:r w:rsidRPr="004510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v-LV"/>
              </w:rPr>
              <w:t>nav</w:t>
            </w:r>
          </w:p>
        </w:tc>
      </w:tr>
      <w:tr w:rsidR="00467EC6" w:rsidRPr="00B74DEB" w14:paraId="4C6D7656" w14:textId="77777777" w:rsidTr="00406F1F">
        <w:tc>
          <w:tcPr>
            <w:tcW w:w="2972" w:type="dxa"/>
          </w:tcPr>
          <w:p w14:paraId="48EE454A" w14:textId="77777777" w:rsidR="00467EC6" w:rsidRPr="00B74DEB" w:rsidRDefault="00467EC6" w:rsidP="00406F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B74DEB">
              <w:rPr>
                <w:rFonts w:ascii="Times New Roman" w:eastAsia="Times New Roman" w:hAnsi="Times New Roman" w:cs="Times New Roman"/>
                <w:lang w:eastAsia="lv-LV"/>
              </w:rPr>
              <w:t>atsevišķa gulta</w:t>
            </w:r>
          </w:p>
        </w:tc>
        <w:tc>
          <w:tcPr>
            <w:tcW w:w="567" w:type="dxa"/>
          </w:tcPr>
          <w:p w14:paraId="77E5083D" w14:textId="77777777" w:rsidR="00467EC6" w:rsidRPr="00B74DEB" w:rsidRDefault="00467EC6" w:rsidP="00406F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567" w:type="dxa"/>
          </w:tcPr>
          <w:p w14:paraId="2879FCA1" w14:textId="77777777" w:rsidR="00467EC6" w:rsidRPr="00B74DEB" w:rsidRDefault="00467EC6" w:rsidP="00406F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3118" w:type="dxa"/>
          </w:tcPr>
          <w:p w14:paraId="6ADD78B0" w14:textId="77777777" w:rsidR="00467EC6" w:rsidRPr="00B74DEB" w:rsidRDefault="00467EC6" w:rsidP="00406F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B74DEB">
              <w:rPr>
                <w:rFonts w:ascii="Times New Roman" w:eastAsia="Times New Roman" w:hAnsi="Times New Roman" w:cs="Times New Roman"/>
                <w:lang w:eastAsia="lv-LV"/>
              </w:rPr>
              <w:t>higiēnas priekšmeti</w:t>
            </w:r>
          </w:p>
        </w:tc>
        <w:tc>
          <w:tcPr>
            <w:tcW w:w="709" w:type="dxa"/>
          </w:tcPr>
          <w:p w14:paraId="4D6BEDB9" w14:textId="77777777" w:rsidR="00467EC6" w:rsidRPr="00B74DEB" w:rsidRDefault="00467EC6" w:rsidP="00406F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709" w:type="dxa"/>
          </w:tcPr>
          <w:p w14:paraId="408BC0BA" w14:textId="77777777" w:rsidR="00467EC6" w:rsidRPr="00B74DEB" w:rsidRDefault="00467EC6" w:rsidP="00406F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  <w:tr w:rsidR="00467EC6" w:rsidRPr="00B74DEB" w14:paraId="675FD82B" w14:textId="77777777" w:rsidTr="00406F1F">
        <w:tc>
          <w:tcPr>
            <w:tcW w:w="2972" w:type="dxa"/>
          </w:tcPr>
          <w:p w14:paraId="1E61A81F" w14:textId="77777777" w:rsidR="00467EC6" w:rsidRPr="00B74DEB" w:rsidRDefault="00467EC6" w:rsidP="00406F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B74DEB">
              <w:rPr>
                <w:rFonts w:ascii="Times New Roman" w:eastAsia="Times New Roman" w:hAnsi="Times New Roman" w:cs="Times New Roman"/>
                <w:lang w:eastAsia="lv-LV"/>
              </w:rPr>
              <w:t>piemērota vieta mācībām</w:t>
            </w:r>
          </w:p>
        </w:tc>
        <w:tc>
          <w:tcPr>
            <w:tcW w:w="567" w:type="dxa"/>
          </w:tcPr>
          <w:p w14:paraId="237B6FCD" w14:textId="77777777" w:rsidR="00467EC6" w:rsidRPr="00B74DEB" w:rsidRDefault="00467EC6" w:rsidP="00406F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567" w:type="dxa"/>
          </w:tcPr>
          <w:p w14:paraId="517CCA56" w14:textId="77777777" w:rsidR="00467EC6" w:rsidRPr="00B74DEB" w:rsidRDefault="00467EC6" w:rsidP="00406F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3118" w:type="dxa"/>
          </w:tcPr>
          <w:p w14:paraId="3B6B2E4B" w14:textId="7C68558F" w:rsidR="00467EC6" w:rsidRPr="00B74DEB" w:rsidRDefault="00467EC6" w:rsidP="00406F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B74DEB">
              <w:rPr>
                <w:rFonts w:ascii="Times New Roman" w:eastAsia="Times New Roman" w:hAnsi="Times New Roman" w:cs="Times New Roman"/>
                <w:lang w:eastAsia="lv-LV"/>
              </w:rPr>
              <w:t>rotaļlietas, spēles</w:t>
            </w:r>
            <w:r w:rsidR="00050BA0">
              <w:rPr>
                <w:rFonts w:ascii="Times New Roman" w:eastAsia="Times New Roman" w:hAnsi="Times New Roman" w:cs="Times New Roman"/>
                <w:lang w:eastAsia="lv-LV"/>
              </w:rPr>
              <w:t>, grāmatas</w:t>
            </w:r>
          </w:p>
        </w:tc>
        <w:tc>
          <w:tcPr>
            <w:tcW w:w="709" w:type="dxa"/>
          </w:tcPr>
          <w:p w14:paraId="19DBC00D" w14:textId="77777777" w:rsidR="00467EC6" w:rsidRPr="00B74DEB" w:rsidRDefault="00467EC6" w:rsidP="00406F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709" w:type="dxa"/>
          </w:tcPr>
          <w:p w14:paraId="1E636D2B" w14:textId="77777777" w:rsidR="00467EC6" w:rsidRPr="00B74DEB" w:rsidRDefault="00467EC6" w:rsidP="00406F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  <w:tr w:rsidR="000202B4" w:rsidRPr="00B74DEB" w14:paraId="6589F796" w14:textId="77777777" w:rsidTr="00406F1F">
        <w:tc>
          <w:tcPr>
            <w:tcW w:w="2972" w:type="dxa"/>
          </w:tcPr>
          <w:p w14:paraId="62F4E9BF" w14:textId="77777777" w:rsidR="000202B4" w:rsidRPr="00B74DEB" w:rsidRDefault="000202B4" w:rsidP="000202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B74DEB">
              <w:rPr>
                <w:rFonts w:ascii="Times New Roman" w:eastAsia="Times New Roman" w:hAnsi="Times New Roman" w:cs="Times New Roman"/>
                <w:lang w:eastAsia="lv-LV"/>
              </w:rPr>
              <w:t>mācību līdzekļi</w:t>
            </w:r>
          </w:p>
        </w:tc>
        <w:tc>
          <w:tcPr>
            <w:tcW w:w="567" w:type="dxa"/>
          </w:tcPr>
          <w:p w14:paraId="68B83574" w14:textId="77777777" w:rsidR="000202B4" w:rsidRPr="00B74DEB" w:rsidRDefault="000202B4" w:rsidP="000202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567" w:type="dxa"/>
          </w:tcPr>
          <w:p w14:paraId="7DE780A6" w14:textId="77777777" w:rsidR="000202B4" w:rsidRPr="00B74DEB" w:rsidRDefault="000202B4" w:rsidP="000202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3118" w:type="dxa"/>
          </w:tcPr>
          <w:p w14:paraId="353F5485" w14:textId="4BAF0315" w:rsidR="000202B4" w:rsidRPr="00B74DEB" w:rsidRDefault="000202B4" w:rsidP="000202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B74DEB">
              <w:rPr>
                <w:rFonts w:ascii="Times New Roman" w:eastAsia="Times New Roman" w:hAnsi="Times New Roman" w:cs="Times New Roman"/>
                <w:lang w:eastAsia="lv-LV"/>
              </w:rPr>
              <w:t>sezonai piemēroti apavi, apģērbs</w:t>
            </w:r>
          </w:p>
        </w:tc>
        <w:tc>
          <w:tcPr>
            <w:tcW w:w="709" w:type="dxa"/>
          </w:tcPr>
          <w:p w14:paraId="599A41AA" w14:textId="77777777" w:rsidR="000202B4" w:rsidRPr="00B74DEB" w:rsidRDefault="000202B4" w:rsidP="000202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709" w:type="dxa"/>
          </w:tcPr>
          <w:p w14:paraId="0DD5FE50" w14:textId="77777777" w:rsidR="000202B4" w:rsidRPr="00B74DEB" w:rsidRDefault="000202B4" w:rsidP="000202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  <w:tr w:rsidR="000202B4" w:rsidRPr="00B74DEB" w14:paraId="1E61FCAC" w14:textId="77777777" w:rsidTr="00406F1F">
        <w:tc>
          <w:tcPr>
            <w:tcW w:w="2972" w:type="dxa"/>
          </w:tcPr>
          <w:p w14:paraId="78EC1BFE" w14:textId="77777777" w:rsidR="000202B4" w:rsidRPr="00B74DEB" w:rsidRDefault="000202B4" w:rsidP="000202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B74DEB">
              <w:rPr>
                <w:rFonts w:ascii="Times New Roman" w:eastAsia="Times New Roman" w:hAnsi="Times New Roman" w:cs="Times New Roman"/>
                <w:lang w:eastAsia="lv-LV"/>
              </w:rPr>
              <w:t>vieta personisko mantu glabāšanai</w:t>
            </w:r>
          </w:p>
        </w:tc>
        <w:tc>
          <w:tcPr>
            <w:tcW w:w="567" w:type="dxa"/>
          </w:tcPr>
          <w:p w14:paraId="14FACBB3" w14:textId="77777777" w:rsidR="000202B4" w:rsidRPr="00B74DEB" w:rsidRDefault="000202B4" w:rsidP="000202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567" w:type="dxa"/>
          </w:tcPr>
          <w:p w14:paraId="74653F35" w14:textId="77777777" w:rsidR="000202B4" w:rsidRPr="00B74DEB" w:rsidRDefault="000202B4" w:rsidP="000202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3118" w:type="dxa"/>
          </w:tcPr>
          <w:p w14:paraId="6B36C265" w14:textId="77777777" w:rsidR="000202B4" w:rsidRPr="00B74DEB" w:rsidRDefault="000202B4" w:rsidP="000202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B74DEB">
              <w:rPr>
                <w:rFonts w:ascii="Times New Roman" w:eastAsia="Times New Roman" w:hAnsi="Times New Roman" w:cs="Times New Roman"/>
                <w:lang w:eastAsia="lv-LV"/>
              </w:rPr>
              <w:t>produkti ēdiena pagatavošanai</w:t>
            </w:r>
          </w:p>
        </w:tc>
        <w:tc>
          <w:tcPr>
            <w:tcW w:w="709" w:type="dxa"/>
          </w:tcPr>
          <w:p w14:paraId="2ECC9D7F" w14:textId="77777777" w:rsidR="000202B4" w:rsidRPr="00B74DEB" w:rsidRDefault="000202B4" w:rsidP="000202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709" w:type="dxa"/>
          </w:tcPr>
          <w:p w14:paraId="7AC2CDE6" w14:textId="77777777" w:rsidR="000202B4" w:rsidRPr="00B74DEB" w:rsidRDefault="000202B4" w:rsidP="000202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  <w:tr w:rsidR="000202B4" w:rsidRPr="00B74DEB" w14:paraId="192AB268" w14:textId="77777777" w:rsidTr="00406F1F">
        <w:tc>
          <w:tcPr>
            <w:tcW w:w="2972" w:type="dxa"/>
          </w:tcPr>
          <w:p w14:paraId="30271FBD" w14:textId="698CE52D" w:rsidR="000202B4" w:rsidRPr="00B74DEB" w:rsidRDefault="00D672CB" w:rsidP="000202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m</w:t>
            </w:r>
            <w:r w:rsidR="00EE4649">
              <w:rPr>
                <w:rFonts w:ascii="Times New Roman" w:eastAsia="Times New Roman" w:hAnsi="Times New Roman" w:cs="Times New Roman"/>
                <w:lang w:eastAsia="lv-LV"/>
              </w:rPr>
              <w:t>obilais telefons</w:t>
            </w:r>
          </w:p>
        </w:tc>
        <w:tc>
          <w:tcPr>
            <w:tcW w:w="567" w:type="dxa"/>
          </w:tcPr>
          <w:p w14:paraId="67F9538C" w14:textId="77777777" w:rsidR="000202B4" w:rsidRPr="00B74DEB" w:rsidRDefault="000202B4" w:rsidP="000202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567" w:type="dxa"/>
          </w:tcPr>
          <w:p w14:paraId="63072369" w14:textId="77777777" w:rsidR="000202B4" w:rsidRPr="00B74DEB" w:rsidRDefault="000202B4" w:rsidP="000202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3118" w:type="dxa"/>
          </w:tcPr>
          <w:p w14:paraId="23E64F29" w14:textId="77777777" w:rsidR="000202B4" w:rsidRPr="00B74DEB" w:rsidRDefault="000202B4" w:rsidP="000202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B74DEB">
              <w:rPr>
                <w:rFonts w:ascii="Times New Roman" w:eastAsia="Times New Roman" w:hAnsi="Times New Roman" w:cs="Times New Roman"/>
                <w:lang w:eastAsia="lv-LV"/>
              </w:rPr>
              <w:t>iespēja lietot datoru, internetu</w:t>
            </w:r>
          </w:p>
        </w:tc>
        <w:tc>
          <w:tcPr>
            <w:tcW w:w="709" w:type="dxa"/>
          </w:tcPr>
          <w:p w14:paraId="55778D78" w14:textId="77777777" w:rsidR="000202B4" w:rsidRPr="00B74DEB" w:rsidRDefault="000202B4" w:rsidP="000202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709" w:type="dxa"/>
          </w:tcPr>
          <w:p w14:paraId="667B098F" w14:textId="77777777" w:rsidR="000202B4" w:rsidRPr="00B74DEB" w:rsidRDefault="000202B4" w:rsidP="000202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</w:tbl>
    <w:p w14:paraId="3E3349CB" w14:textId="66A97605" w:rsidR="00467EC6" w:rsidRDefault="00467EC6" w:rsidP="00EF2E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0E21933B" w14:textId="50CB975A" w:rsidR="00EC7CF4" w:rsidRDefault="00EC7CF4" w:rsidP="00EF2E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EC7CF4">
        <w:rPr>
          <w:rFonts w:ascii="Times New Roman" w:eastAsia="Times New Roman" w:hAnsi="Times New Roman" w:cs="Times New Roman"/>
          <w:sz w:val="24"/>
          <w:szCs w:val="24"/>
          <w:lang w:eastAsia="lv-LV"/>
        </w:rPr>
        <w:t>Piezīmes: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_________________________________________________________________</w:t>
      </w:r>
    </w:p>
    <w:p w14:paraId="2D7A34D5" w14:textId="25514809" w:rsidR="00EC7CF4" w:rsidRPr="00EC7CF4" w:rsidRDefault="00EC7CF4" w:rsidP="00EF2E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_________________________________________________________________________</w:t>
      </w:r>
    </w:p>
    <w:p w14:paraId="31012EA5" w14:textId="77777777" w:rsidR="00EC7CF4" w:rsidRDefault="00EC7CF4" w:rsidP="00EF2E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47D708F1" w14:textId="77777777" w:rsidR="00D53AD2" w:rsidRPr="002C73D8" w:rsidRDefault="00D53AD2" w:rsidP="00F6256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2C73D8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Pārrunās ar aizbildni noskaidrots: </w:t>
      </w:r>
    </w:p>
    <w:p w14:paraId="1F7ED07B" w14:textId="77777777" w:rsidR="00D53AD2" w:rsidRDefault="00D53AD2" w:rsidP="00D53AD2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7454F4FC" w14:textId="40EC29B5" w:rsidR="00660B9E" w:rsidRDefault="00D53AD2" w:rsidP="00AB4234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</w:pPr>
      <w:r w:rsidRPr="00D13A0E">
        <w:rPr>
          <w:rFonts w:ascii="Times New Roman" w:eastAsia="Times New Roman" w:hAnsi="Times New Roman" w:cs="Times New Roman"/>
          <w:sz w:val="24"/>
          <w:szCs w:val="24"/>
          <w:lang w:eastAsia="lv-LV"/>
        </w:rPr>
        <w:t>bērna veselība</w:t>
      </w:r>
      <w:r w:rsidR="00A60404" w:rsidRPr="00D13A0E">
        <w:rPr>
          <w:rFonts w:ascii="Times New Roman" w:eastAsia="Times New Roman" w:hAnsi="Times New Roman" w:cs="Times New Roman"/>
          <w:sz w:val="24"/>
          <w:szCs w:val="24"/>
          <w:lang w:eastAsia="lv-LV"/>
        </w:rPr>
        <w:t>s stāvoklis</w:t>
      </w:r>
      <w:r w:rsidRPr="00AB4234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 xml:space="preserve"> (alerģijas</w:t>
      </w:r>
      <w:r w:rsidR="00A60404" w:rsidRPr="00AB4234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>, medikamentu lietošana, speciālistu apmeklējumi</w:t>
      </w:r>
      <w:r w:rsidR="00261796" w:rsidRPr="00AB4234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>, profilaktiskā vakcinācija</w:t>
      </w:r>
      <w:r w:rsidR="0001515C" w:rsidRPr="00AB4234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>, atkarību izraisošo vielu lietošanas problēmas</w:t>
      </w:r>
      <w:r w:rsidR="00DF525F" w:rsidRPr="00AB4234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 xml:space="preserve"> u.c.</w:t>
      </w:r>
      <w:r w:rsidRPr="00AB4234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>)</w:t>
      </w:r>
    </w:p>
    <w:p w14:paraId="67A890A7" w14:textId="53E108DC" w:rsidR="00660B9E" w:rsidRDefault="00660B9E" w:rsidP="00660B9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>_____________________________________________________________________________________________</w:t>
      </w:r>
    </w:p>
    <w:p w14:paraId="7B1DCBBE" w14:textId="021E739B" w:rsidR="00556048" w:rsidRPr="00660B9E" w:rsidRDefault="00556048" w:rsidP="00660B9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>_____________________________________________________________________________________________</w:t>
      </w:r>
    </w:p>
    <w:p w14:paraId="452F7192" w14:textId="55A65616" w:rsidR="00660B9E" w:rsidRDefault="00D53AD2" w:rsidP="002C73D8">
      <w:pPr>
        <w:pStyle w:val="ListParagraph"/>
        <w:numPr>
          <w:ilvl w:val="0"/>
          <w:numId w:val="12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</w:pPr>
      <w:r w:rsidRPr="00D13A0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E13F04" w:rsidRPr="00D13A0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sekmes </w:t>
      </w:r>
      <w:r w:rsidR="00EE4649" w:rsidRPr="00D13A0E">
        <w:rPr>
          <w:rFonts w:ascii="Times New Roman" w:eastAsia="Times New Roman" w:hAnsi="Times New Roman" w:cs="Times New Roman"/>
          <w:sz w:val="24"/>
          <w:szCs w:val="24"/>
          <w:lang w:eastAsia="lv-LV"/>
        </w:rPr>
        <w:t>izglītības iestādē, panākumi un grūtības</w:t>
      </w:r>
      <w:r w:rsidR="00EE4649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 xml:space="preserve"> </w:t>
      </w:r>
      <w:r w:rsidR="00660B9E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>_____________________________________________________________________________________________</w:t>
      </w:r>
    </w:p>
    <w:p w14:paraId="403D9D49" w14:textId="5BF355BD" w:rsidR="00556048" w:rsidRDefault="00556048" w:rsidP="00660B9E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>_____________________________________________________________________________________________</w:t>
      </w:r>
    </w:p>
    <w:p w14:paraId="5F10CABC" w14:textId="5AE20FFC" w:rsidR="00D53AD2" w:rsidRPr="00D13A0E" w:rsidRDefault="00F421D8" w:rsidP="00AB4234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13A0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atpūta un </w:t>
      </w:r>
      <w:r w:rsidR="00B73832" w:rsidRPr="00D13A0E">
        <w:rPr>
          <w:rFonts w:ascii="Times New Roman" w:eastAsia="Times New Roman" w:hAnsi="Times New Roman" w:cs="Times New Roman"/>
          <w:sz w:val="24"/>
          <w:szCs w:val="24"/>
          <w:lang w:eastAsia="lv-LV"/>
        </w:rPr>
        <w:t>brīvā laika pavadīšana</w:t>
      </w:r>
      <w:r w:rsidR="002F0C9C" w:rsidRPr="00D13A0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/intereses </w:t>
      </w:r>
      <w:r w:rsidR="00C57C8D" w:rsidRPr="00D13A0E">
        <w:rPr>
          <w:rFonts w:ascii="Times New Roman" w:eastAsia="Times New Roman" w:hAnsi="Times New Roman" w:cs="Times New Roman"/>
          <w:sz w:val="24"/>
          <w:szCs w:val="24"/>
          <w:lang w:eastAsia="lv-LV"/>
        </w:rPr>
        <w:t>un prasmes</w:t>
      </w:r>
      <w:r w:rsidR="00EE4649" w:rsidRPr="00D13A0E">
        <w:rPr>
          <w:rFonts w:ascii="Times New Roman" w:eastAsia="Times New Roman" w:hAnsi="Times New Roman" w:cs="Times New Roman"/>
          <w:sz w:val="24"/>
          <w:szCs w:val="24"/>
          <w:lang w:eastAsia="lv-LV"/>
        </w:rPr>
        <w:t>, panākumi</w:t>
      </w:r>
    </w:p>
    <w:p w14:paraId="5E0442E3" w14:textId="62C4193D" w:rsidR="00660B9E" w:rsidRDefault="00660B9E" w:rsidP="00660B9E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>_____________________________________________________________________________________________</w:t>
      </w:r>
    </w:p>
    <w:p w14:paraId="18093612" w14:textId="723AC694" w:rsidR="00556048" w:rsidRDefault="00556048" w:rsidP="00660B9E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>_____________________________________________________________________________________________</w:t>
      </w:r>
    </w:p>
    <w:p w14:paraId="515D6E5B" w14:textId="48D0CEEC" w:rsidR="00660B9E" w:rsidRPr="00AB4234" w:rsidRDefault="00660B9E" w:rsidP="00AB4234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</w:pPr>
      <w:r w:rsidRPr="00D13A0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bērna </w:t>
      </w:r>
      <w:r w:rsidR="001B373F" w:rsidRPr="00D13A0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uzvedība/ </w:t>
      </w:r>
      <w:r w:rsidRPr="00D13A0E">
        <w:rPr>
          <w:rFonts w:ascii="Times New Roman" w:eastAsia="Times New Roman" w:hAnsi="Times New Roman" w:cs="Times New Roman"/>
          <w:sz w:val="24"/>
          <w:szCs w:val="24"/>
          <w:lang w:eastAsia="lv-LV"/>
        </w:rPr>
        <w:t>saskarsmes raksturojums</w:t>
      </w:r>
      <w:r w:rsidRPr="00D13A0E">
        <w:rPr>
          <w:rFonts w:ascii="Times New Roman" w:eastAsia="Times New Roman" w:hAnsi="Times New Roman" w:cs="Times New Roman"/>
          <w:sz w:val="20"/>
          <w:szCs w:val="20"/>
          <w:lang w:eastAsia="lv-LV"/>
        </w:rPr>
        <w:t xml:space="preserve"> (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>patīk būt līderim, pakļau</w:t>
      </w:r>
      <w:r w:rsidR="00E7373D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>jas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 xml:space="preserve"> citiem bērniem, grūtības saskarsmē ar vienaudžiem, grūtības saskarsmē ar pieaugušajiem u.c</w:t>
      </w:r>
      <w:r w:rsidR="00FB5215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>.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>)</w:t>
      </w:r>
    </w:p>
    <w:p w14:paraId="51476034" w14:textId="12C4E1EB" w:rsidR="00D53AD2" w:rsidRPr="0085741B" w:rsidRDefault="00D53AD2" w:rsidP="008574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C6DD3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_______________________________________________________________________________________________________________________________________________</w:t>
      </w:r>
      <w:r w:rsidR="00E72491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</w:t>
      </w:r>
      <w:r w:rsidR="00D03A60">
        <w:rPr>
          <w:rFonts w:ascii="Times New Roman" w:eastAsia="Times New Roman" w:hAnsi="Times New Roman" w:cs="Times New Roman"/>
          <w:sz w:val="24"/>
          <w:szCs w:val="24"/>
          <w:lang w:eastAsia="lv-LV"/>
        </w:rPr>
        <w:t>____</w:t>
      </w:r>
    </w:p>
    <w:p w14:paraId="2A819112" w14:textId="77777777" w:rsidR="009C38BB" w:rsidRDefault="009C38BB" w:rsidP="00D53A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3A4280E9" w14:textId="70F1A086" w:rsidR="00D53AD2" w:rsidRPr="00BA350E" w:rsidRDefault="00D53AD2" w:rsidP="00D53AD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</w:pPr>
      <w:r w:rsidRPr="002C73D8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Aizbildņa viedoklis par attiecībām ar </w:t>
      </w:r>
      <w:r w:rsidR="00AF02FF" w:rsidRPr="002C73D8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aizbilstamo</w:t>
      </w:r>
      <w:r w:rsidRPr="002C73D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BA350E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 xml:space="preserve">(t.sk. </w:t>
      </w:r>
      <w:r w:rsidR="00B764F2" w:rsidRPr="00BA350E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 xml:space="preserve">disciplinēšanas metodes, </w:t>
      </w:r>
      <w:r w:rsidRPr="00BA350E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>domstarpības un iespējamie risinājumi)</w:t>
      </w:r>
    </w:p>
    <w:p w14:paraId="24583234" w14:textId="02DA0A4B" w:rsidR="00D53AD2" w:rsidRPr="005C6DD3" w:rsidRDefault="00D53AD2" w:rsidP="00D53A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C6DD3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__________________________________________________________________________________________________________________________________________________</w:t>
      </w:r>
      <w:r w:rsidR="00E72491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</w:t>
      </w:r>
    </w:p>
    <w:p w14:paraId="668ABA46" w14:textId="77777777" w:rsidR="00D53AD2" w:rsidRPr="005C6DD3" w:rsidRDefault="00D53AD2" w:rsidP="00D53A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7318F0E9" w14:textId="00A4B744" w:rsidR="00346DCF" w:rsidRPr="00BA350E" w:rsidRDefault="00346DCF" w:rsidP="00346DC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lv-LV"/>
        </w:rPr>
      </w:pPr>
      <w:r w:rsidRPr="002C73D8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Aizbildņa paš</w:t>
      </w:r>
      <w:r w:rsidR="00E7373D" w:rsidRPr="002C73D8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no</w:t>
      </w:r>
      <w:r w:rsidRPr="002C73D8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vērtējums</w:t>
      </w:r>
      <w:r w:rsidR="00884176" w:rsidRPr="002C73D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2407A1" w:rsidRPr="00BA350E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 xml:space="preserve">(t.sk. </w:t>
      </w:r>
      <w:r w:rsidR="00DA4A9E" w:rsidRPr="00BA350E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 xml:space="preserve">par </w:t>
      </w:r>
      <w:r w:rsidR="009943BC" w:rsidRPr="00BA350E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 xml:space="preserve">veselības stāvokli, </w:t>
      </w:r>
      <w:r w:rsidR="002407A1" w:rsidRPr="00BA350E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>par iespējām turpināt pienākumus, tam nepieciešamo papildus atbalstu</w:t>
      </w:r>
      <w:r w:rsidR="00E14AFE" w:rsidRPr="00BA350E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 xml:space="preserve"> (tostarp zināšanas bērna audzināšanā)</w:t>
      </w:r>
      <w:r w:rsidR="002407A1" w:rsidRPr="00BA350E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>, dzīves apstākļiem un finansiālo stāvokli</w:t>
      </w:r>
      <w:r w:rsidR="00405CC8" w:rsidRPr="00BA350E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 xml:space="preserve"> </w:t>
      </w:r>
      <w:r w:rsidR="002407A1" w:rsidRPr="00BA350E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>u.c.)</w:t>
      </w:r>
    </w:p>
    <w:p w14:paraId="1EDF008D" w14:textId="41957456" w:rsidR="00346DCF" w:rsidRDefault="00346DCF" w:rsidP="00346D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C6DD3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__________________________________________________________________________________________________________________________________________________</w:t>
      </w:r>
      <w:r w:rsidR="00E72491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</w:t>
      </w:r>
    </w:p>
    <w:p w14:paraId="6C24D5E5" w14:textId="332C07B2" w:rsidR="0003042A" w:rsidRDefault="0003042A" w:rsidP="000304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3B301806" w14:textId="2406267D" w:rsidR="00594530" w:rsidRPr="00BA350E" w:rsidRDefault="00594530" w:rsidP="0003042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</w:pPr>
      <w:r w:rsidRPr="002C73D8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Aizbildņa </w:t>
      </w:r>
      <w:r w:rsidR="00931296" w:rsidRPr="002C73D8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sniegtā informācija par </w:t>
      </w:r>
      <w:r w:rsidRPr="002C73D8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sadarbīb</w:t>
      </w:r>
      <w:r w:rsidR="00931296" w:rsidRPr="002C73D8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u </w:t>
      </w:r>
      <w:r w:rsidR="0001515C" w:rsidRPr="002C73D8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ar institūcijām/speciālistiem</w:t>
      </w:r>
      <w:r w:rsidRPr="002C73D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01515C" w:rsidRPr="00BA350E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>(kādi pakalpojumi tiek izmantoti, ir/nav nepieciešamība sadarboties</w:t>
      </w:r>
      <w:r w:rsidR="00124A50" w:rsidRPr="00BA350E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 xml:space="preserve"> u.tml.</w:t>
      </w:r>
      <w:r w:rsidR="0001515C" w:rsidRPr="00BA350E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>)</w:t>
      </w:r>
    </w:p>
    <w:p w14:paraId="25405656" w14:textId="77777777" w:rsidR="0001515C" w:rsidRDefault="0001515C" w:rsidP="0003042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273"/>
      </w:tblGrid>
      <w:tr w:rsidR="0001515C" w:rsidRPr="00B74DEB" w14:paraId="5F0BCE8A" w14:textId="77777777" w:rsidTr="0001515C">
        <w:tc>
          <w:tcPr>
            <w:tcW w:w="2547" w:type="dxa"/>
          </w:tcPr>
          <w:p w14:paraId="00783797" w14:textId="5BFF2507" w:rsidR="0001515C" w:rsidRPr="00B74DEB" w:rsidRDefault="0001515C" w:rsidP="00030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B74DEB">
              <w:rPr>
                <w:rFonts w:ascii="Times New Roman" w:eastAsia="Times New Roman" w:hAnsi="Times New Roman" w:cs="Times New Roman"/>
                <w:lang w:eastAsia="lv-LV"/>
              </w:rPr>
              <w:t>Bāriņtiesa</w:t>
            </w:r>
          </w:p>
        </w:tc>
        <w:tc>
          <w:tcPr>
            <w:tcW w:w="6273" w:type="dxa"/>
          </w:tcPr>
          <w:p w14:paraId="1EF95A59" w14:textId="77777777" w:rsidR="0001515C" w:rsidRPr="00B74DEB" w:rsidRDefault="0001515C" w:rsidP="00030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  <w:tr w:rsidR="0001515C" w:rsidRPr="00B74DEB" w14:paraId="337BFF9E" w14:textId="77777777" w:rsidTr="0001515C">
        <w:tc>
          <w:tcPr>
            <w:tcW w:w="2547" w:type="dxa"/>
          </w:tcPr>
          <w:p w14:paraId="62FF710A" w14:textId="6C44F80F" w:rsidR="0001515C" w:rsidRPr="00B74DEB" w:rsidRDefault="0001515C" w:rsidP="00030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B74DEB">
              <w:rPr>
                <w:rFonts w:ascii="Times New Roman" w:eastAsia="Times New Roman" w:hAnsi="Times New Roman" w:cs="Times New Roman"/>
                <w:lang w:eastAsia="lv-LV"/>
              </w:rPr>
              <w:t>Ārpusģimenes aprūpes atbalsta centrs</w:t>
            </w:r>
          </w:p>
        </w:tc>
        <w:tc>
          <w:tcPr>
            <w:tcW w:w="6273" w:type="dxa"/>
          </w:tcPr>
          <w:p w14:paraId="7CA07A2D" w14:textId="77777777" w:rsidR="0001515C" w:rsidRPr="00B74DEB" w:rsidRDefault="0001515C" w:rsidP="00030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  <w:tr w:rsidR="0001515C" w:rsidRPr="00B74DEB" w14:paraId="09A6526C" w14:textId="77777777" w:rsidTr="0001515C">
        <w:tc>
          <w:tcPr>
            <w:tcW w:w="2547" w:type="dxa"/>
          </w:tcPr>
          <w:p w14:paraId="370A2033" w14:textId="52E4F10D" w:rsidR="0001515C" w:rsidRPr="00B74DEB" w:rsidRDefault="0001515C" w:rsidP="00030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B74DEB">
              <w:rPr>
                <w:rFonts w:ascii="Times New Roman" w:eastAsia="Times New Roman" w:hAnsi="Times New Roman" w:cs="Times New Roman"/>
                <w:lang w:eastAsia="lv-LV"/>
              </w:rPr>
              <w:lastRenderedPageBreak/>
              <w:t>Izglītības iestāde</w:t>
            </w:r>
          </w:p>
        </w:tc>
        <w:tc>
          <w:tcPr>
            <w:tcW w:w="6273" w:type="dxa"/>
          </w:tcPr>
          <w:p w14:paraId="1A82092A" w14:textId="77777777" w:rsidR="0001515C" w:rsidRPr="00B74DEB" w:rsidRDefault="0001515C" w:rsidP="00030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  <w:tr w:rsidR="0001515C" w:rsidRPr="00B74DEB" w14:paraId="15B8D604" w14:textId="77777777" w:rsidTr="0001515C">
        <w:tc>
          <w:tcPr>
            <w:tcW w:w="2547" w:type="dxa"/>
          </w:tcPr>
          <w:p w14:paraId="4CB4BB9F" w14:textId="4019E984" w:rsidR="0001515C" w:rsidRPr="00B74DEB" w:rsidRDefault="0001515C" w:rsidP="00030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B74DEB">
              <w:rPr>
                <w:rFonts w:ascii="Times New Roman" w:eastAsia="Times New Roman" w:hAnsi="Times New Roman" w:cs="Times New Roman"/>
                <w:lang w:eastAsia="lv-LV"/>
              </w:rPr>
              <w:t>Sociālais dienests</w:t>
            </w:r>
          </w:p>
        </w:tc>
        <w:tc>
          <w:tcPr>
            <w:tcW w:w="6273" w:type="dxa"/>
          </w:tcPr>
          <w:p w14:paraId="4C8E9A0E" w14:textId="77777777" w:rsidR="0001515C" w:rsidRPr="00B74DEB" w:rsidRDefault="0001515C" w:rsidP="00030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  <w:tr w:rsidR="0001515C" w:rsidRPr="00B74DEB" w14:paraId="70A78407" w14:textId="77777777" w:rsidTr="0001515C">
        <w:tc>
          <w:tcPr>
            <w:tcW w:w="2547" w:type="dxa"/>
          </w:tcPr>
          <w:p w14:paraId="6EF72381" w14:textId="636518A8" w:rsidR="0001515C" w:rsidRPr="00B74DEB" w:rsidRDefault="0001515C" w:rsidP="00030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B74DEB">
              <w:rPr>
                <w:rFonts w:ascii="Times New Roman" w:eastAsia="Times New Roman" w:hAnsi="Times New Roman" w:cs="Times New Roman"/>
                <w:lang w:eastAsia="lv-LV"/>
              </w:rPr>
              <w:t>Ārstniecības speciālists (piem., ģimenes ārsts, u.c.</w:t>
            </w:r>
            <w:r w:rsidR="00353B80" w:rsidRPr="00B74DEB">
              <w:rPr>
                <w:rFonts w:ascii="Times New Roman" w:eastAsia="Times New Roman" w:hAnsi="Times New Roman" w:cs="Times New Roman"/>
                <w:lang w:eastAsia="lv-LV"/>
              </w:rPr>
              <w:t>)</w:t>
            </w:r>
          </w:p>
        </w:tc>
        <w:tc>
          <w:tcPr>
            <w:tcW w:w="6273" w:type="dxa"/>
          </w:tcPr>
          <w:p w14:paraId="1A19F3B7" w14:textId="77777777" w:rsidR="0001515C" w:rsidRPr="00B74DEB" w:rsidRDefault="0001515C" w:rsidP="00030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  <w:tr w:rsidR="0001515C" w:rsidRPr="00B74DEB" w14:paraId="23D470FA" w14:textId="77777777" w:rsidTr="0001515C">
        <w:tc>
          <w:tcPr>
            <w:tcW w:w="2547" w:type="dxa"/>
          </w:tcPr>
          <w:p w14:paraId="36DEE3AA" w14:textId="4A4956B7" w:rsidR="0001515C" w:rsidRPr="00B74DEB" w:rsidRDefault="0001515C" w:rsidP="00030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B74DEB">
              <w:rPr>
                <w:rFonts w:ascii="Times New Roman" w:eastAsia="Times New Roman" w:hAnsi="Times New Roman" w:cs="Times New Roman"/>
                <w:lang w:eastAsia="lv-LV"/>
              </w:rPr>
              <w:t>Psihologs</w:t>
            </w:r>
          </w:p>
        </w:tc>
        <w:tc>
          <w:tcPr>
            <w:tcW w:w="6273" w:type="dxa"/>
          </w:tcPr>
          <w:p w14:paraId="1FD0AEF3" w14:textId="77777777" w:rsidR="0001515C" w:rsidRPr="00B74DEB" w:rsidRDefault="0001515C" w:rsidP="00030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  <w:tr w:rsidR="0001515C" w:rsidRPr="00B74DEB" w14:paraId="31DFA5E5" w14:textId="77777777" w:rsidTr="0001515C">
        <w:tc>
          <w:tcPr>
            <w:tcW w:w="2547" w:type="dxa"/>
          </w:tcPr>
          <w:p w14:paraId="46EE63EC" w14:textId="77777777" w:rsidR="0001515C" w:rsidRPr="00B74DEB" w:rsidRDefault="0001515C" w:rsidP="00030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6273" w:type="dxa"/>
          </w:tcPr>
          <w:p w14:paraId="427C33E5" w14:textId="77777777" w:rsidR="0001515C" w:rsidRPr="00B74DEB" w:rsidRDefault="0001515C" w:rsidP="00030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</w:tbl>
    <w:p w14:paraId="21965C01" w14:textId="77777777" w:rsidR="00AA4D63" w:rsidRDefault="00AA4D63" w:rsidP="00D53A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0F74131D" w14:textId="0A147AAC" w:rsidR="006D760A" w:rsidRPr="002C73D8" w:rsidRDefault="00D53AD2" w:rsidP="00222B2E">
      <w:pPr>
        <w:spacing w:after="0" w:line="240" w:lineRule="auto"/>
        <w:jc w:val="both"/>
        <w:rPr>
          <w:rFonts w:ascii="Times New Roman" w:eastAsia="MS Gothic" w:hAnsi="Times New Roman" w:cs="Times New Roman"/>
        </w:rPr>
      </w:pPr>
      <w:r w:rsidRPr="002C73D8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Aizbildņa </w:t>
      </w:r>
      <w:r w:rsidR="00CC4E90" w:rsidRPr="002C73D8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sniegtā informācija</w:t>
      </w:r>
      <w:r w:rsidR="00075075" w:rsidRPr="002C73D8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par </w:t>
      </w:r>
      <w:r w:rsidR="00884176" w:rsidRPr="002C73D8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aizbilstamā</w:t>
      </w:r>
      <w:r w:rsidR="00075075" w:rsidRPr="002C73D8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saskarsmi</w:t>
      </w:r>
      <w:r w:rsidRPr="002C73D8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ar</w:t>
      </w:r>
      <w:r w:rsidR="00396CAE" w:rsidRPr="002C73D8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</w:t>
      </w:r>
      <w:r w:rsidR="00123983" w:rsidRPr="002C73D8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bioloģisko </w:t>
      </w:r>
      <w:r w:rsidR="009B112F" w:rsidRPr="002C73D8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ģimeni</w:t>
      </w:r>
      <w:r w:rsidR="006D760A" w:rsidRPr="002C73D8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, </w:t>
      </w:r>
      <w:r w:rsidR="009B112F" w:rsidRPr="002C73D8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citiem radiniekiem</w:t>
      </w:r>
      <w:r w:rsidR="006D760A" w:rsidRPr="002C73D8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un </w:t>
      </w:r>
      <w:r w:rsidR="006D760A" w:rsidRPr="00222B2E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citām personām, ar kurām bērns ilgu laiku ir dzīvojis nedalītā saimniecībā:</w:t>
      </w:r>
    </w:p>
    <w:p w14:paraId="24F86D5E" w14:textId="5EC6A3C0" w:rsidR="007F537F" w:rsidRDefault="007F537F" w:rsidP="007F537F">
      <w:r w:rsidRPr="007F537F">
        <w:t xml:space="preserve"> </w:t>
      </w:r>
    </w:p>
    <w:tbl>
      <w:tblPr>
        <w:tblStyle w:val="TableGrid"/>
        <w:tblW w:w="9550" w:type="dxa"/>
        <w:tblInd w:w="-5" w:type="dxa"/>
        <w:tblLook w:val="04A0" w:firstRow="1" w:lastRow="0" w:firstColumn="1" w:lastColumn="0" w:noHBand="0" w:noVBand="1"/>
      </w:tblPr>
      <w:tblGrid>
        <w:gridCol w:w="1976"/>
        <w:gridCol w:w="3054"/>
        <w:gridCol w:w="2037"/>
        <w:gridCol w:w="2483"/>
      </w:tblGrid>
      <w:tr w:rsidR="007F537F" w14:paraId="0A0B6A29" w14:textId="77777777" w:rsidTr="00B116FD">
        <w:tc>
          <w:tcPr>
            <w:tcW w:w="1976" w:type="dxa"/>
          </w:tcPr>
          <w:p w14:paraId="69887E32" w14:textId="77777777" w:rsidR="007F537F" w:rsidRPr="00F42460" w:rsidRDefault="007F537F" w:rsidP="00690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60">
              <w:rPr>
                <w:rFonts w:ascii="Times New Roman" w:eastAsia="MS Gothic" w:hAnsi="Times New Roman" w:cs="Times New Roman"/>
                <w:sz w:val="24"/>
                <w:szCs w:val="24"/>
              </w:rPr>
              <w:t>Ar māti</w:t>
            </w:r>
          </w:p>
        </w:tc>
        <w:tc>
          <w:tcPr>
            <w:tcW w:w="3054" w:type="dxa"/>
          </w:tcPr>
          <w:p w14:paraId="345E3635" w14:textId="61EC719E" w:rsidR="007F537F" w:rsidRPr="00BA5F4E" w:rsidRDefault="009754B5" w:rsidP="00690DE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Segoe UI Symbol" w:eastAsia="MS Gothic" w:hAnsi="Segoe UI Symbol" w:cs="Segoe UI Symbol"/>
                </w:rPr>
                <w:id w:val="606313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537F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280590">
              <w:rPr>
                <w:rFonts w:ascii="Times New Roman" w:hAnsi="Times New Roman" w:cs="Times New Roman"/>
              </w:rPr>
              <w:t xml:space="preserve"> abpusēja</w:t>
            </w:r>
          </w:p>
          <w:p w14:paraId="1D525444" w14:textId="5F5EDD8B" w:rsidR="007F537F" w:rsidRPr="00BA5F4E" w:rsidRDefault="009754B5" w:rsidP="00690DE1">
            <w:pPr>
              <w:spacing w:after="0"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eastAsia="MS Gothic" w:hAnsi="Times New Roman" w:cs="Times New Roman"/>
                </w:rPr>
                <w:id w:val="2123336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537F" w:rsidRPr="00BA5F4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80590">
              <w:rPr>
                <w:rFonts w:ascii="Times New Roman" w:hAnsi="Times New Roman" w:cs="Times New Roman"/>
              </w:rPr>
              <w:t xml:space="preserve"> vienpusēja:</w:t>
            </w:r>
          </w:p>
          <w:p w14:paraId="7A777357" w14:textId="5C449D48" w:rsidR="007F537F" w:rsidRPr="00BA5F4E" w:rsidRDefault="00894720" w:rsidP="00690DE1">
            <w:pPr>
              <w:spacing w:after="0" w:line="240" w:lineRule="auto"/>
              <w:ind w:left="1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7F537F" w:rsidRPr="00BA5F4E">
              <w:rPr>
                <w:rFonts w:ascii="Times New Roman" w:hAnsi="Times New Roman" w:cs="Times New Roman"/>
              </w:rPr>
              <w:t xml:space="preserve">  </w:t>
            </w:r>
            <w:sdt>
              <w:sdtPr>
                <w:rPr>
                  <w:rFonts w:ascii="Times New Roman" w:eastAsia="MS Gothic" w:hAnsi="Times New Roman" w:cs="Times New Roman"/>
                </w:rPr>
                <w:id w:val="645793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537F" w:rsidRPr="00BA5F4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F537F" w:rsidRPr="00BA5F4E">
              <w:rPr>
                <w:rFonts w:ascii="Times New Roman" w:hAnsi="Times New Roman" w:cs="Times New Roman"/>
              </w:rPr>
              <w:t xml:space="preserve"> no bērna puses </w:t>
            </w:r>
          </w:p>
          <w:p w14:paraId="5390CB1D" w14:textId="6BCC7199" w:rsidR="007F537F" w:rsidRPr="00BA5F4E" w:rsidRDefault="00894720" w:rsidP="00690DE1">
            <w:pPr>
              <w:spacing w:after="0" w:line="240" w:lineRule="auto"/>
              <w:ind w:left="164"/>
              <w:rPr>
                <w:rFonts w:ascii="Times New Roman" w:hAnsi="Times New Roman" w:cs="Times New Roman"/>
              </w:rPr>
            </w:pPr>
            <w:r>
              <w:rPr>
                <w:rFonts w:ascii="Times New Roman" w:eastAsia="MS Gothic" w:hAnsi="Times New Roman" w:cs="Times New Roman"/>
              </w:rPr>
              <w:t xml:space="preserve">    </w:t>
            </w:r>
            <w:sdt>
              <w:sdtPr>
                <w:rPr>
                  <w:rFonts w:ascii="Times New Roman" w:eastAsia="MS Gothic" w:hAnsi="Times New Roman" w:cs="Times New Roman"/>
                </w:rPr>
                <w:id w:val="-1443682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7F537F" w:rsidRPr="00BA5F4E">
              <w:rPr>
                <w:rFonts w:ascii="Times New Roman" w:eastAsia="MS Gothic" w:hAnsi="Times New Roman" w:cs="Times New Roman"/>
              </w:rPr>
              <w:t xml:space="preserve">  no mātes puses</w:t>
            </w:r>
          </w:p>
          <w:p w14:paraId="74CCF0C6" w14:textId="77777777" w:rsidR="007F537F" w:rsidRDefault="009754B5" w:rsidP="00690DE1">
            <w:pPr>
              <w:spacing w:after="0"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Segoe UI Symbol" w:eastAsia="MS Gothic" w:hAnsi="Segoe UI Symbol" w:cs="Segoe UI Symbol"/>
                </w:rPr>
                <w:id w:val="-918489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537F" w:rsidRPr="004F1B6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F537F" w:rsidRPr="004F1B6A">
              <w:rPr>
                <w:rFonts w:ascii="Times New Roman" w:hAnsi="Times New Roman" w:cs="Times New Roman"/>
              </w:rPr>
              <w:t xml:space="preserve"> </w:t>
            </w:r>
            <w:r w:rsidR="007F537F">
              <w:rPr>
                <w:rFonts w:ascii="Times New Roman" w:hAnsi="Times New Roman" w:cs="Times New Roman"/>
              </w:rPr>
              <w:t>reizi nedēļā</w:t>
            </w:r>
          </w:p>
          <w:p w14:paraId="753DC294" w14:textId="77777777" w:rsidR="007F537F" w:rsidRDefault="009754B5" w:rsidP="00690DE1">
            <w:pPr>
              <w:spacing w:after="0"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Segoe UI Symbol" w:eastAsia="MS Gothic" w:hAnsi="Segoe UI Symbol" w:cs="Segoe UI Symbol"/>
                </w:rPr>
                <w:id w:val="-139960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537F" w:rsidRPr="004F1B6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F537F" w:rsidRPr="004F1B6A">
              <w:rPr>
                <w:rFonts w:ascii="Times New Roman" w:hAnsi="Times New Roman" w:cs="Times New Roman"/>
              </w:rPr>
              <w:t xml:space="preserve"> </w:t>
            </w:r>
            <w:r w:rsidR="007F537F">
              <w:rPr>
                <w:rFonts w:ascii="Times New Roman" w:hAnsi="Times New Roman" w:cs="Times New Roman"/>
              </w:rPr>
              <w:t>reizi mēnesī</w:t>
            </w:r>
          </w:p>
          <w:p w14:paraId="5D5EA246" w14:textId="77777777" w:rsidR="007F537F" w:rsidRDefault="009754B5" w:rsidP="00690DE1">
            <w:pPr>
              <w:spacing w:after="0"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Segoe UI Symbol" w:eastAsia="MS Gothic" w:hAnsi="Segoe UI Symbol" w:cs="Segoe UI Symbol"/>
                </w:rPr>
                <w:id w:val="-464506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537F" w:rsidRPr="004F1B6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F537F" w:rsidRPr="004F1B6A">
              <w:rPr>
                <w:rFonts w:ascii="Times New Roman" w:hAnsi="Times New Roman" w:cs="Times New Roman"/>
              </w:rPr>
              <w:t xml:space="preserve"> </w:t>
            </w:r>
            <w:r w:rsidR="007F537F">
              <w:rPr>
                <w:rFonts w:ascii="Times New Roman" w:hAnsi="Times New Roman" w:cs="Times New Roman"/>
              </w:rPr>
              <w:t>reizi trijos mēnešos</w:t>
            </w:r>
          </w:p>
          <w:p w14:paraId="128430AC" w14:textId="77777777" w:rsidR="007F537F" w:rsidRDefault="009754B5" w:rsidP="00690DE1">
            <w:pPr>
              <w:spacing w:after="0" w:line="240" w:lineRule="auto"/>
              <w:rPr>
                <w:rFonts w:ascii="Times New Roman" w:eastAsia="MS Gothic" w:hAnsi="Times New Roman" w:cs="Times New Roman"/>
              </w:rPr>
            </w:pPr>
            <w:sdt>
              <w:sdtPr>
                <w:rPr>
                  <w:rFonts w:ascii="Segoe UI Symbol" w:eastAsia="MS Gothic" w:hAnsi="Segoe UI Symbol" w:cs="Segoe UI Symbol"/>
                </w:rPr>
                <w:id w:val="831337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537F" w:rsidRPr="004F1B6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F537F">
              <w:rPr>
                <w:rFonts w:ascii="Segoe UI Symbol" w:eastAsia="MS Gothic" w:hAnsi="Segoe UI Symbol" w:cs="Segoe UI Symbol"/>
              </w:rPr>
              <w:t xml:space="preserve"> </w:t>
            </w:r>
            <w:r w:rsidR="007F537F" w:rsidRPr="00BA5F4E">
              <w:rPr>
                <w:rFonts w:ascii="Times New Roman" w:eastAsia="MS Gothic" w:hAnsi="Times New Roman" w:cs="Times New Roman"/>
              </w:rPr>
              <w:t>reizi pusgadā</w:t>
            </w:r>
          </w:p>
          <w:p w14:paraId="744BF6C5" w14:textId="77777777" w:rsidR="007F537F" w:rsidRDefault="009754B5" w:rsidP="00690DE1">
            <w:pPr>
              <w:spacing w:after="0" w:line="240" w:lineRule="auto"/>
              <w:rPr>
                <w:rFonts w:ascii="Segoe UI Symbol" w:eastAsia="MS Gothic" w:hAnsi="Segoe UI Symbol" w:cs="Segoe UI Symbol"/>
              </w:rPr>
            </w:pPr>
            <w:sdt>
              <w:sdtPr>
                <w:rPr>
                  <w:rFonts w:ascii="Segoe UI Symbol" w:eastAsia="MS Gothic" w:hAnsi="Segoe UI Symbol" w:cs="Segoe UI Symbol"/>
                </w:rPr>
                <w:id w:val="-1057464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537F" w:rsidRPr="004F1B6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F537F">
              <w:rPr>
                <w:rFonts w:ascii="Segoe UI Symbol" w:eastAsia="MS Gothic" w:hAnsi="Segoe UI Symbol" w:cs="Segoe UI Symbol"/>
              </w:rPr>
              <w:t xml:space="preserve"> </w:t>
            </w:r>
            <w:r w:rsidR="007F537F" w:rsidRPr="00BA5F4E">
              <w:rPr>
                <w:rFonts w:ascii="Times New Roman" w:eastAsia="MS Gothic" w:hAnsi="Times New Roman" w:cs="Times New Roman"/>
              </w:rPr>
              <w:t>cits variants</w:t>
            </w:r>
          </w:p>
          <w:p w14:paraId="2146DDED" w14:textId="77777777" w:rsidR="007F537F" w:rsidRPr="00BA5F4E" w:rsidRDefault="007F537F" w:rsidP="00690DE1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______________</w:t>
            </w:r>
          </w:p>
          <w:p w14:paraId="36BC9867" w14:textId="77777777" w:rsidR="007F537F" w:rsidRDefault="007F537F" w:rsidP="00690DE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C2F6FF2" w14:textId="77777777" w:rsidR="007F537F" w:rsidRDefault="007F537F" w:rsidP="00690DE1"/>
        </w:tc>
        <w:tc>
          <w:tcPr>
            <w:tcW w:w="2037" w:type="dxa"/>
          </w:tcPr>
          <w:p w14:paraId="42E69086" w14:textId="77777777" w:rsidR="007F537F" w:rsidRPr="00B824D2" w:rsidRDefault="009754B5" w:rsidP="00690D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sdt>
              <w:sdtPr>
                <w:rPr>
                  <w:rFonts w:ascii="Segoe UI Symbol" w:eastAsia="MS Gothic" w:hAnsi="Segoe UI Symbol" w:cs="Segoe UI Symbol"/>
                </w:rPr>
                <w:id w:val="1984199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537F" w:rsidRPr="00B824D2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7F537F" w:rsidRPr="00B824D2">
              <w:rPr>
                <w:rFonts w:ascii="Times New Roman" w:eastAsia="Times New Roman" w:hAnsi="Times New Roman" w:cs="Times New Roman"/>
                <w:lang w:eastAsia="lv-LV"/>
              </w:rPr>
              <w:t xml:space="preserve"> klātienē</w:t>
            </w:r>
          </w:p>
          <w:p w14:paraId="22433707" w14:textId="77777777" w:rsidR="007F537F" w:rsidRPr="00B824D2" w:rsidRDefault="009754B5" w:rsidP="00690D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sdt>
              <w:sdtPr>
                <w:rPr>
                  <w:rFonts w:ascii="Segoe UI Symbol" w:eastAsia="MS Gothic" w:hAnsi="Segoe UI Symbol" w:cs="Segoe UI Symbol"/>
                </w:rPr>
                <w:id w:val="1930237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537F" w:rsidRPr="00B824D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F537F" w:rsidRPr="00B824D2">
              <w:rPr>
                <w:rFonts w:ascii="Times New Roman" w:eastAsia="Times New Roman" w:hAnsi="Times New Roman" w:cs="Times New Roman"/>
                <w:lang w:eastAsia="lv-LV"/>
              </w:rPr>
              <w:t xml:space="preserve"> pa tālruni</w:t>
            </w:r>
          </w:p>
          <w:p w14:paraId="07A2D2ED" w14:textId="77777777" w:rsidR="007F537F" w:rsidRPr="00B824D2" w:rsidRDefault="009754B5" w:rsidP="00690D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sdt>
              <w:sdtPr>
                <w:rPr>
                  <w:rFonts w:ascii="Segoe UI Symbol" w:eastAsia="MS Gothic" w:hAnsi="Segoe UI Symbol" w:cs="Segoe UI Symbol"/>
                </w:rPr>
                <w:id w:val="1718929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537F" w:rsidRPr="00B824D2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7F537F" w:rsidRPr="00B824D2">
              <w:rPr>
                <w:rFonts w:ascii="Times New Roman" w:eastAsia="Times New Roman" w:hAnsi="Times New Roman" w:cs="Times New Roman"/>
                <w:lang w:eastAsia="lv-LV"/>
              </w:rPr>
              <w:t xml:space="preserve"> ar interneta starpniecību</w:t>
            </w:r>
          </w:p>
          <w:p w14:paraId="0C82773D" w14:textId="77777777" w:rsidR="007F537F" w:rsidRDefault="007F537F" w:rsidP="00690DE1"/>
        </w:tc>
        <w:tc>
          <w:tcPr>
            <w:tcW w:w="2483" w:type="dxa"/>
          </w:tcPr>
          <w:p w14:paraId="042507ED" w14:textId="77777777" w:rsidR="007F537F" w:rsidRDefault="007F537F" w:rsidP="00690DE1">
            <w:pPr>
              <w:spacing w:after="0" w:line="240" w:lineRule="auto"/>
              <w:rPr>
                <w:rFonts w:ascii="Times New Roman" w:eastAsia="MS Gothic" w:hAnsi="Times New Roman" w:cs="Times New Roman"/>
              </w:rPr>
            </w:pPr>
            <w:r>
              <w:rPr>
                <w:rFonts w:ascii="Times New Roman" w:eastAsia="MS Gothic" w:hAnsi="Times New Roman" w:cs="Times New Roman"/>
              </w:rPr>
              <w:t>Aizbildnis saskarsmi</w:t>
            </w:r>
          </w:p>
          <w:p w14:paraId="1BADBB62" w14:textId="77777777" w:rsidR="007F537F" w:rsidRPr="00663E8F" w:rsidRDefault="009754B5" w:rsidP="00690DE1">
            <w:pPr>
              <w:spacing w:after="0" w:line="240" w:lineRule="auto"/>
              <w:rPr>
                <w:rFonts w:ascii="Times New Roman" w:eastAsia="MS Gothic" w:hAnsi="Times New Roman" w:cs="Times New Roman"/>
              </w:rPr>
            </w:pPr>
            <w:sdt>
              <w:sdtPr>
                <w:rPr>
                  <w:rFonts w:ascii="Times New Roman" w:eastAsia="MS Gothic" w:hAnsi="Times New Roman" w:cs="Times New Roman"/>
                </w:rPr>
                <w:id w:val="-1871139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537F" w:rsidRPr="00663E8F">
                  <w:rPr>
                    <w:rFonts w:ascii="Times New Roman" w:eastAsia="MS Gothic" w:hAnsi="Times New Roman" w:cs="Times New Roman" w:hint="eastAsia"/>
                  </w:rPr>
                  <w:t>☐</w:t>
                </w:r>
              </w:sdtContent>
            </w:sdt>
            <w:r w:rsidR="007F537F" w:rsidRPr="00663E8F">
              <w:rPr>
                <w:rFonts w:ascii="Times New Roman" w:eastAsia="MS Gothic" w:hAnsi="Times New Roman" w:cs="Times New Roman"/>
              </w:rPr>
              <w:t xml:space="preserve"> </w:t>
            </w:r>
            <w:r w:rsidR="007F537F">
              <w:rPr>
                <w:rFonts w:ascii="Times New Roman" w:eastAsia="MS Gothic" w:hAnsi="Times New Roman" w:cs="Times New Roman"/>
              </w:rPr>
              <w:t>nodrošina</w:t>
            </w:r>
          </w:p>
          <w:p w14:paraId="72FA5F7D" w14:textId="77777777" w:rsidR="007F537F" w:rsidRDefault="009754B5" w:rsidP="00690DE1">
            <w:pPr>
              <w:spacing w:after="0" w:line="240" w:lineRule="auto"/>
              <w:rPr>
                <w:rFonts w:ascii="Times New Roman" w:eastAsia="MS Gothic" w:hAnsi="Times New Roman" w:cs="Times New Roman"/>
              </w:rPr>
            </w:pPr>
            <w:sdt>
              <w:sdtPr>
                <w:rPr>
                  <w:rFonts w:ascii="Times New Roman" w:eastAsia="MS Gothic" w:hAnsi="Times New Roman" w:cs="Times New Roman"/>
                </w:rPr>
                <w:id w:val="-333919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537F" w:rsidRPr="00663E8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F537F" w:rsidRPr="00663E8F">
              <w:rPr>
                <w:rFonts w:ascii="Times New Roman" w:eastAsia="MS Gothic" w:hAnsi="Times New Roman" w:cs="Times New Roman"/>
              </w:rPr>
              <w:t xml:space="preserve"> </w:t>
            </w:r>
            <w:r w:rsidR="007F537F">
              <w:rPr>
                <w:rFonts w:ascii="Times New Roman" w:eastAsia="MS Gothic" w:hAnsi="Times New Roman" w:cs="Times New Roman"/>
              </w:rPr>
              <w:t>nenodrošina, jo _______________</w:t>
            </w:r>
          </w:p>
          <w:p w14:paraId="0A2E23CB" w14:textId="77777777" w:rsidR="007F537F" w:rsidRPr="00663E8F" w:rsidRDefault="007F537F" w:rsidP="00690DE1">
            <w:pPr>
              <w:spacing w:after="0" w:line="240" w:lineRule="auto"/>
              <w:rPr>
                <w:rFonts w:ascii="Times New Roman" w:eastAsia="MS Gothic" w:hAnsi="Times New Roman" w:cs="Times New Roman"/>
              </w:rPr>
            </w:pPr>
          </w:p>
          <w:p w14:paraId="6A457D13" w14:textId="5EF55D52" w:rsidR="007F537F" w:rsidRDefault="00DC55BD" w:rsidP="00690DE1">
            <w:pPr>
              <w:spacing w:after="0" w:line="240" w:lineRule="auto"/>
              <w:rPr>
                <w:rFonts w:ascii="Times New Roman" w:eastAsia="MS Gothic" w:hAnsi="Times New Roman" w:cs="Times New Roman"/>
              </w:rPr>
            </w:pPr>
            <w:r>
              <w:rPr>
                <w:rFonts w:ascii="Times New Roman" w:eastAsia="MS Gothic" w:hAnsi="Times New Roman" w:cs="Times New Roman"/>
              </w:rPr>
              <w:t>A</w:t>
            </w:r>
            <w:r w:rsidR="00563A40">
              <w:rPr>
                <w:rFonts w:ascii="Times New Roman" w:eastAsia="MS Gothic" w:hAnsi="Times New Roman" w:cs="Times New Roman"/>
              </w:rPr>
              <w:t>izbildnis</w:t>
            </w:r>
            <w:r>
              <w:rPr>
                <w:rFonts w:ascii="Times New Roman" w:eastAsia="MS Gothic" w:hAnsi="Times New Roman" w:cs="Times New Roman"/>
              </w:rPr>
              <w:t xml:space="preserve"> saskarsmi:</w:t>
            </w:r>
          </w:p>
          <w:p w14:paraId="3D5DDFB2" w14:textId="7E42422B" w:rsidR="00DC55BD" w:rsidRPr="00663E8F" w:rsidRDefault="009754B5" w:rsidP="00DC55BD">
            <w:pPr>
              <w:spacing w:after="0" w:line="240" w:lineRule="auto"/>
              <w:rPr>
                <w:rFonts w:ascii="Times New Roman" w:eastAsia="MS Gothic" w:hAnsi="Times New Roman" w:cs="Times New Roman"/>
              </w:rPr>
            </w:pPr>
            <w:sdt>
              <w:sdtPr>
                <w:rPr>
                  <w:rFonts w:ascii="Times New Roman" w:eastAsia="MS Gothic" w:hAnsi="Times New Roman" w:cs="Times New Roman"/>
                </w:rPr>
                <w:id w:val="230198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55BD" w:rsidRPr="00663E8F">
                  <w:rPr>
                    <w:rFonts w:ascii="Times New Roman" w:eastAsia="MS Gothic" w:hAnsi="Times New Roman" w:cs="Times New Roman" w:hint="eastAsia"/>
                  </w:rPr>
                  <w:t>☐</w:t>
                </w:r>
              </w:sdtContent>
            </w:sdt>
            <w:r w:rsidR="00DC55BD" w:rsidRPr="00663E8F">
              <w:rPr>
                <w:rFonts w:ascii="Times New Roman" w:eastAsia="MS Gothic" w:hAnsi="Times New Roman" w:cs="Times New Roman"/>
              </w:rPr>
              <w:t xml:space="preserve"> </w:t>
            </w:r>
            <w:r w:rsidR="00DC55BD">
              <w:rPr>
                <w:rFonts w:ascii="Times New Roman" w:eastAsia="MS Gothic" w:hAnsi="Times New Roman" w:cs="Times New Roman"/>
              </w:rPr>
              <w:t>atbalsta</w:t>
            </w:r>
          </w:p>
          <w:p w14:paraId="4E9B4D9B" w14:textId="77777777" w:rsidR="009754B5" w:rsidRDefault="009754B5" w:rsidP="009754B5">
            <w:pPr>
              <w:spacing w:after="0" w:line="240" w:lineRule="auto"/>
              <w:rPr>
                <w:rFonts w:ascii="Times New Roman" w:eastAsia="MS Gothic" w:hAnsi="Times New Roman" w:cs="Times New Roman"/>
              </w:rPr>
            </w:pPr>
            <w:sdt>
              <w:sdtPr>
                <w:rPr>
                  <w:rFonts w:ascii="Times New Roman" w:eastAsia="MS Gothic" w:hAnsi="Times New Roman" w:cs="Times New Roman"/>
                </w:rPr>
                <w:id w:val="-1430886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Times New Roman" w:eastAsia="MS Gothic" w:hAnsi="Times New Roman" w:cs="Times New Roman" w:hint="eastAsia"/>
                    <w:lang w:val="en-US"/>
                  </w:rPr>
                  <w:t>☐</w:t>
                </w:r>
              </w:sdtContent>
            </w:sdt>
            <w:r>
              <w:rPr>
                <w:rFonts w:ascii="Times New Roman" w:eastAsia="MS Gothic" w:hAnsi="Times New Roman" w:cs="Times New Roman"/>
              </w:rPr>
              <w:t xml:space="preserve"> neatbalsta, jo</w:t>
            </w:r>
          </w:p>
          <w:p w14:paraId="36FD2414" w14:textId="77777777" w:rsidR="009754B5" w:rsidRDefault="009754B5" w:rsidP="009754B5">
            <w:pPr>
              <w:spacing w:after="0" w:line="240" w:lineRule="auto"/>
              <w:rPr>
                <w:rFonts w:ascii="Times New Roman" w:eastAsia="MS Gothic" w:hAnsi="Times New Roman" w:cs="Times New Roman"/>
              </w:rPr>
            </w:pPr>
            <w:r>
              <w:rPr>
                <w:rFonts w:ascii="Times New Roman" w:eastAsia="MS Gothic" w:hAnsi="Times New Roman" w:cs="Times New Roman"/>
              </w:rPr>
              <w:t>______________</w:t>
            </w:r>
          </w:p>
          <w:p w14:paraId="271FCD15" w14:textId="060A0402" w:rsidR="00DC55BD" w:rsidRPr="00663E8F" w:rsidRDefault="00DC55BD" w:rsidP="00DC55BD">
            <w:pPr>
              <w:spacing w:after="0" w:line="240" w:lineRule="auto"/>
              <w:rPr>
                <w:rFonts w:ascii="Times New Roman" w:eastAsia="MS Gothic" w:hAnsi="Times New Roman" w:cs="Times New Roman"/>
              </w:rPr>
            </w:pPr>
            <w:r>
              <w:rPr>
                <w:rFonts w:ascii="Times New Roman" w:eastAsia="MS Gothic" w:hAnsi="Times New Roman" w:cs="Times New Roman"/>
              </w:rPr>
              <w:t xml:space="preserve"> </w:t>
            </w:r>
          </w:p>
        </w:tc>
      </w:tr>
      <w:tr w:rsidR="007F537F" w14:paraId="552BCEFF" w14:textId="77777777" w:rsidTr="00B116FD">
        <w:tc>
          <w:tcPr>
            <w:tcW w:w="1976" w:type="dxa"/>
          </w:tcPr>
          <w:p w14:paraId="72F45DF7" w14:textId="77777777" w:rsidR="007F537F" w:rsidRPr="00F42460" w:rsidRDefault="007F537F" w:rsidP="00690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60">
              <w:rPr>
                <w:rFonts w:ascii="Times New Roman" w:hAnsi="Times New Roman" w:cs="Times New Roman"/>
                <w:sz w:val="24"/>
                <w:szCs w:val="24"/>
              </w:rPr>
              <w:t>Ar tēvu</w:t>
            </w:r>
          </w:p>
        </w:tc>
        <w:tc>
          <w:tcPr>
            <w:tcW w:w="3054" w:type="dxa"/>
          </w:tcPr>
          <w:p w14:paraId="1214B66C" w14:textId="77777777" w:rsidR="00280590" w:rsidRPr="00BA5F4E" w:rsidRDefault="009754B5" w:rsidP="0028059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Segoe UI Symbol" w:eastAsia="MS Gothic" w:hAnsi="Segoe UI Symbol" w:cs="Segoe UI Symbol"/>
                </w:rPr>
                <w:id w:val="-892269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590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280590">
              <w:rPr>
                <w:rFonts w:ascii="Times New Roman" w:hAnsi="Times New Roman" w:cs="Times New Roman"/>
              </w:rPr>
              <w:t xml:space="preserve"> abpusēja</w:t>
            </w:r>
          </w:p>
          <w:p w14:paraId="3FA6F6F8" w14:textId="034DEBE2" w:rsidR="00280590" w:rsidRPr="00BA5F4E" w:rsidRDefault="009754B5" w:rsidP="00280590">
            <w:pPr>
              <w:spacing w:after="0"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eastAsia="MS Gothic" w:hAnsi="Times New Roman" w:cs="Times New Roman"/>
                </w:rPr>
                <w:id w:val="-1897113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590" w:rsidRPr="00BA5F4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80590">
              <w:rPr>
                <w:rFonts w:ascii="Times New Roman" w:hAnsi="Times New Roman" w:cs="Times New Roman"/>
              </w:rPr>
              <w:t xml:space="preserve"> vienpusēja:</w:t>
            </w:r>
          </w:p>
          <w:p w14:paraId="0A2F00EF" w14:textId="1D2EF325" w:rsidR="007F537F" w:rsidRDefault="007F537F" w:rsidP="00690D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894720"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Segoe UI Symbol" w:eastAsia="MS Gothic" w:hAnsi="Segoe UI Symbol" w:cs="Segoe UI Symbol"/>
                </w:rPr>
                <w:id w:val="1313132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F1B6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  no bērna puses </w:t>
            </w:r>
          </w:p>
          <w:p w14:paraId="484384E6" w14:textId="5245FD56" w:rsidR="007F537F" w:rsidRDefault="00894720" w:rsidP="00690D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="007F537F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Segoe UI Symbol" w:eastAsia="MS Gothic" w:hAnsi="Segoe UI Symbol" w:cs="Segoe UI Symbol"/>
                </w:rPr>
                <w:id w:val="-232475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>
              <w:rPr>
                <w:rFonts w:ascii="Segoe UI Symbol" w:eastAsia="MS Gothic" w:hAnsi="Segoe UI Symbol" w:cs="Segoe UI Symbol"/>
              </w:rPr>
              <w:t xml:space="preserve"> </w:t>
            </w:r>
            <w:r w:rsidR="007F537F">
              <w:rPr>
                <w:rFonts w:ascii="Times New Roman" w:hAnsi="Times New Roman" w:cs="Times New Roman"/>
              </w:rPr>
              <w:t>no tēva puses</w:t>
            </w:r>
          </w:p>
          <w:p w14:paraId="614E4E9C" w14:textId="77777777" w:rsidR="007F537F" w:rsidRDefault="009754B5" w:rsidP="00690DE1">
            <w:pPr>
              <w:spacing w:after="0"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Segoe UI Symbol" w:eastAsia="MS Gothic" w:hAnsi="Segoe UI Symbol" w:cs="Segoe UI Symbol"/>
                </w:rPr>
                <w:id w:val="1998072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537F" w:rsidRPr="004F1B6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F537F" w:rsidRPr="004F1B6A">
              <w:rPr>
                <w:rFonts w:ascii="Times New Roman" w:hAnsi="Times New Roman" w:cs="Times New Roman"/>
              </w:rPr>
              <w:t xml:space="preserve"> </w:t>
            </w:r>
            <w:r w:rsidR="007F537F">
              <w:rPr>
                <w:rFonts w:ascii="Times New Roman" w:hAnsi="Times New Roman" w:cs="Times New Roman"/>
              </w:rPr>
              <w:t>reizi nedēļā</w:t>
            </w:r>
          </w:p>
          <w:p w14:paraId="142A9576" w14:textId="77777777" w:rsidR="007F537F" w:rsidRDefault="009754B5" w:rsidP="00690DE1">
            <w:pPr>
              <w:spacing w:after="0"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Segoe UI Symbol" w:eastAsia="MS Gothic" w:hAnsi="Segoe UI Symbol" w:cs="Segoe UI Symbol"/>
                </w:rPr>
                <w:id w:val="-2028013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537F" w:rsidRPr="004F1B6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F537F" w:rsidRPr="004F1B6A">
              <w:rPr>
                <w:rFonts w:ascii="Times New Roman" w:hAnsi="Times New Roman" w:cs="Times New Roman"/>
              </w:rPr>
              <w:t xml:space="preserve"> </w:t>
            </w:r>
            <w:r w:rsidR="007F537F">
              <w:rPr>
                <w:rFonts w:ascii="Times New Roman" w:hAnsi="Times New Roman" w:cs="Times New Roman"/>
              </w:rPr>
              <w:t>reizi mēnesī</w:t>
            </w:r>
          </w:p>
          <w:p w14:paraId="40B47ABA" w14:textId="77777777" w:rsidR="007F537F" w:rsidRDefault="009754B5" w:rsidP="00690DE1">
            <w:pPr>
              <w:spacing w:after="0"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Segoe UI Symbol" w:eastAsia="MS Gothic" w:hAnsi="Segoe UI Symbol" w:cs="Segoe UI Symbol"/>
                </w:rPr>
                <w:id w:val="-2071268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537F" w:rsidRPr="004F1B6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F537F" w:rsidRPr="004F1B6A">
              <w:rPr>
                <w:rFonts w:ascii="Times New Roman" w:hAnsi="Times New Roman" w:cs="Times New Roman"/>
              </w:rPr>
              <w:t xml:space="preserve"> </w:t>
            </w:r>
            <w:r w:rsidR="007F537F">
              <w:rPr>
                <w:rFonts w:ascii="Times New Roman" w:hAnsi="Times New Roman" w:cs="Times New Roman"/>
              </w:rPr>
              <w:t>reizi trijos mēnešos</w:t>
            </w:r>
          </w:p>
          <w:p w14:paraId="66D50783" w14:textId="77777777" w:rsidR="007F537F" w:rsidRDefault="009754B5" w:rsidP="00690DE1">
            <w:pPr>
              <w:spacing w:after="0" w:line="240" w:lineRule="auto"/>
              <w:rPr>
                <w:rFonts w:ascii="Times New Roman" w:eastAsia="MS Gothic" w:hAnsi="Times New Roman" w:cs="Times New Roman"/>
              </w:rPr>
            </w:pPr>
            <w:sdt>
              <w:sdtPr>
                <w:rPr>
                  <w:rFonts w:ascii="Segoe UI Symbol" w:eastAsia="MS Gothic" w:hAnsi="Segoe UI Symbol" w:cs="Segoe UI Symbol"/>
                </w:rPr>
                <w:id w:val="1665742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537F" w:rsidRPr="004F1B6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F537F">
              <w:rPr>
                <w:rFonts w:ascii="Segoe UI Symbol" w:eastAsia="MS Gothic" w:hAnsi="Segoe UI Symbol" w:cs="Segoe UI Symbol"/>
              </w:rPr>
              <w:t xml:space="preserve"> </w:t>
            </w:r>
            <w:r w:rsidR="007F537F" w:rsidRPr="00BA5F4E">
              <w:rPr>
                <w:rFonts w:ascii="Times New Roman" w:eastAsia="MS Gothic" w:hAnsi="Times New Roman" w:cs="Times New Roman"/>
              </w:rPr>
              <w:t>reizi pusgadā</w:t>
            </w:r>
          </w:p>
          <w:p w14:paraId="158E138B" w14:textId="77777777" w:rsidR="007F537F" w:rsidRDefault="009754B5" w:rsidP="00690DE1">
            <w:pPr>
              <w:spacing w:after="0" w:line="240" w:lineRule="auto"/>
              <w:rPr>
                <w:rFonts w:ascii="Times New Roman" w:eastAsia="MS Gothic" w:hAnsi="Times New Roman" w:cs="Times New Roman"/>
              </w:rPr>
            </w:pPr>
            <w:sdt>
              <w:sdtPr>
                <w:rPr>
                  <w:rFonts w:ascii="Segoe UI Symbol" w:eastAsia="MS Gothic" w:hAnsi="Segoe UI Symbol" w:cs="Segoe UI Symbol"/>
                </w:rPr>
                <w:id w:val="-2010049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537F" w:rsidRPr="004F1B6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F537F">
              <w:rPr>
                <w:rFonts w:ascii="Segoe UI Symbol" w:eastAsia="MS Gothic" w:hAnsi="Segoe UI Symbol" w:cs="Segoe UI Symbol"/>
              </w:rPr>
              <w:t xml:space="preserve"> </w:t>
            </w:r>
            <w:r w:rsidR="007F537F" w:rsidRPr="00BA5F4E">
              <w:rPr>
                <w:rFonts w:ascii="Times New Roman" w:eastAsia="MS Gothic" w:hAnsi="Times New Roman" w:cs="Times New Roman"/>
              </w:rPr>
              <w:t>cits variants</w:t>
            </w:r>
          </w:p>
          <w:p w14:paraId="06908501" w14:textId="77777777" w:rsidR="007F537F" w:rsidRPr="00E302BC" w:rsidRDefault="007F537F" w:rsidP="00690DE1">
            <w:pPr>
              <w:spacing w:after="0" w:line="240" w:lineRule="auto"/>
              <w:rPr>
                <w:rFonts w:ascii="Segoe UI Symbol" w:eastAsia="MS Gothic" w:hAnsi="Segoe UI Symbol" w:cs="Segoe UI Symbol"/>
              </w:rPr>
            </w:pPr>
            <w:r>
              <w:rPr>
                <w:rFonts w:ascii="Segoe UI Symbol" w:eastAsia="MS Gothic" w:hAnsi="Segoe UI Symbol" w:cs="Segoe UI Symbol"/>
              </w:rPr>
              <w:t>________________</w:t>
            </w:r>
          </w:p>
        </w:tc>
        <w:tc>
          <w:tcPr>
            <w:tcW w:w="2037" w:type="dxa"/>
          </w:tcPr>
          <w:p w14:paraId="714B321B" w14:textId="77777777" w:rsidR="007F537F" w:rsidRPr="00B824D2" w:rsidRDefault="009754B5" w:rsidP="00690D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sdt>
              <w:sdtPr>
                <w:rPr>
                  <w:rFonts w:ascii="Segoe UI Symbol" w:eastAsia="MS Gothic" w:hAnsi="Segoe UI Symbol" w:cs="Segoe UI Symbol"/>
                </w:rPr>
                <w:id w:val="629590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537F" w:rsidRPr="00B824D2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7F537F" w:rsidRPr="00B824D2">
              <w:rPr>
                <w:rFonts w:ascii="Times New Roman" w:eastAsia="Times New Roman" w:hAnsi="Times New Roman" w:cs="Times New Roman"/>
                <w:lang w:eastAsia="lv-LV"/>
              </w:rPr>
              <w:t xml:space="preserve"> klātienē</w:t>
            </w:r>
          </w:p>
          <w:p w14:paraId="6CCE1F3B" w14:textId="77777777" w:rsidR="007F537F" w:rsidRPr="00B824D2" w:rsidRDefault="009754B5" w:rsidP="00690D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sdt>
              <w:sdtPr>
                <w:rPr>
                  <w:rFonts w:ascii="Segoe UI Symbol" w:eastAsia="MS Gothic" w:hAnsi="Segoe UI Symbol" w:cs="Segoe UI Symbol"/>
                </w:rPr>
                <w:id w:val="571554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537F" w:rsidRPr="00B824D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F537F" w:rsidRPr="00B824D2">
              <w:rPr>
                <w:rFonts w:ascii="Times New Roman" w:eastAsia="Times New Roman" w:hAnsi="Times New Roman" w:cs="Times New Roman"/>
                <w:lang w:eastAsia="lv-LV"/>
              </w:rPr>
              <w:t xml:space="preserve"> pa tālruni</w:t>
            </w:r>
          </w:p>
          <w:p w14:paraId="3A910A27" w14:textId="77777777" w:rsidR="007F537F" w:rsidRPr="00B824D2" w:rsidRDefault="009754B5" w:rsidP="00690D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sdt>
              <w:sdtPr>
                <w:rPr>
                  <w:rFonts w:ascii="Segoe UI Symbol" w:eastAsia="MS Gothic" w:hAnsi="Segoe UI Symbol" w:cs="Segoe UI Symbol"/>
                </w:rPr>
                <w:id w:val="1799262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537F" w:rsidRPr="00B824D2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7F537F" w:rsidRPr="00B824D2">
              <w:rPr>
                <w:rFonts w:ascii="Times New Roman" w:eastAsia="Times New Roman" w:hAnsi="Times New Roman" w:cs="Times New Roman"/>
                <w:lang w:eastAsia="lv-LV"/>
              </w:rPr>
              <w:t xml:space="preserve"> ar interneta starpniecību</w:t>
            </w:r>
          </w:p>
          <w:p w14:paraId="693F4D69" w14:textId="77777777" w:rsidR="007F537F" w:rsidRDefault="007F537F" w:rsidP="00690DE1"/>
        </w:tc>
        <w:tc>
          <w:tcPr>
            <w:tcW w:w="2483" w:type="dxa"/>
          </w:tcPr>
          <w:p w14:paraId="3C89ADC8" w14:textId="77777777" w:rsidR="007F537F" w:rsidRDefault="007F537F" w:rsidP="00690DE1">
            <w:pPr>
              <w:spacing w:after="0" w:line="240" w:lineRule="auto"/>
              <w:rPr>
                <w:rFonts w:ascii="Times New Roman" w:eastAsia="MS Gothic" w:hAnsi="Times New Roman" w:cs="Times New Roman"/>
              </w:rPr>
            </w:pPr>
            <w:r>
              <w:rPr>
                <w:rFonts w:ascii="Times New Roman" w:eastAsia="MS Gothic" w:hAnsi="Times New Roman" w:cs="Times New Roman"/>
              </w:rPr>
              <w:t>Aizbildnis saskarsmi</w:t>
            </w:r>
          </w:p>
          <w:p w14:paraId="08DC9612" w14:textId="77777777" w:rsidR="007F537F" w:rsidRPr="00663E8F" w:rsidRDefault="009754B5" w:rsidP="00690DE1">
            <w:pPr>
              <w:spacing w:after="0" w:line="240" w:lineRule="auto"/>
              <w:rPr>
                <w:rFonts w:ascii="Times New Roman" w:eastAsia="MS Gothic" w:hAnsi="Times New Roman" w:cs="Times New Roman"/>
              </w:rPr>
            </w:pPr>
            <w:sdt>
              <w:sdtPr>
                <w:rPr>
                  <w:rFonts w:ascii="Times New Roman" w:eastAsia="MS Gothic" w:hAnsi="Times New Roman" w:cs="Times New Roman"/>
                </w:rPr>
                <w:id w:val="1904564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537F" w:rsidRPr="00663E8F">
                  <w:rPr>
                    <w:rFonts w:ascii="Times New Roman" w:eastAsia="MS Gothic" w:hAnsi="Times New Roman" w:cs="Times New Roman" w:hint="eastAsia"/>
                  </w:rPr>
                  <w:t>☐</w:t>
                </w:r>
              </w:sdtContent>
            </w:sdt>
            <w:r w:rsidR="007F537F" w:rsidRPr="00663E8F">
              <w:rPr>
                <w:rFonts w:ascii="Times New Roman" w:eastAsia="MS Gothic" w:hAnsi="Times New Roman" w:cs="Times New Roman"/>
              </w:rPr>
              <w:t xml:space="preserve"> </w:t>
            </w:r>
            <w:r w:rsidR="007F537F">
              <w:rPr>
                <w:rFonts w:ascii="Times New Roman" w:eastAsia="MS Gothic" w:hAnsi="Times New Roman" w:cs="Times New Roman"/>
              </w:rPr>
              <w:t>nodrošina</w:t>
            </w:r>
          </w:p>
          <w:p w14:paraId="1175DDCD" w14:textId="77777777" w:rsidR="007F537F" w:rsidRDefault="009754B5" w:rsidP="00690DE1">
            <w:pPr>
              <w:spacing w:after="0" w:line="240" w:lineRule="auto"/>
              <w:rPr>
                <w:rFonts w:ascii="Times New Roman" w:eastAsia="MS Gothic" w:hAnsi="Times New Roman" w:cs="Times New Roman"/>
              </w:rPr>
            </w:pPr>
            <w:sdt>
              <w:sdtPr>
                <w:rPr>
                  <w:rFonts w:ascii="Times New Roman" w:eastAsia="MS Gothic" w:hAnsi="Times New Roman" w:cs="Times New Roman"/>
                </w:rPr>
                <w:id w:val="-304852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537F" w:rsidRPr="00663E8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F537F" w:rsidRPr="00663E8F">
              <w:rPr>
                <w:rFonts w:ascii="Times New Roman" w:eastAsia="MS Gothic" w:hAnsi="Times New Roman" w:cs="Times New Roman"/>
              </w:rPr>
              <w:t xml:space="preserve"> </w:t>
            </w:r>
            <w:r w:rsidR="007F537F">
              <w:rPr>
                <w:rFonts w:ascii="Times New Roman" w:eastAsia="MS Gothic" w:hAnsi="Times New Roman" w:cs="Times New Roman"/>
              </w:rPr>
              <w:t>nenodrošina, jo _______________</w:t>
            </w:r>
          </w:p>
          <w:p w14:paraId="3602ABB1" w14:textId="77777777" w:rsidR="007F537F" w:rsidRDefault="007F537F" w:rsidP="00690DE1"/>
          <w:p w14:paraId="0A5DC832" w14:textId="77777777" w:rsidR="00DC55BD" w:rsidRDefault="00DC55BD" w:rsidP="00DC55BD">
            <w:pPr>
              <w:spacing w:after="0" w:line="240" w:lineRule="auto"/>
              <w:rPr>
                <w:rFonts w:ascii="Times New Roman" w:eastAsia="MS Gothic" w:hAnsi="Times New Roman" w:cs="Times New Roman"/>
              </w:rPr>
            </w:pPr>
            <w:r>
              <w:rPr>
                <w:rFonts w:ascii="Times New Roman" w:eastAsia="MS Gothic" w:hAnsi="Times New Roman" w:cs="Times New Roman"/>
              </w:rPr>
              <w:t>Aizbildnis saskarsmi:</w:t>
            </w:r>
          </w:p>
          <w:p w14:paraId="4AD5D631" w14:textId="77777777" w:rsidR="00DC55BD" w:rsidRPr="00663E8F" w:rsidRDefault="009754B5" w:rsidP="00DC55BD">
            <w:pPr>
              <w:spacing w:after="0" w:line="240" w:lineRule="auto"/>
              <w:rPr>
                <w:rFonts w:ascii="Times New Roman" w:eastAsia="MS Gothic" w:hAnsi="Times New Roman" w:cs="Times New Roman"/>
              </w:rPr>
            </w:pPr>
            <w:sdt>
              <w:sdtPr>
                <w:rPr>
                  <w:rFonts w:ascii="Times New Roman" w:eastAsia="MS Gothic" w:hAnsi="Times New Roman" w:cs="Times New Roman"/>
                </w:rPr>
                <w:id w:val="1057132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55BD" w:rsidRPr="00663E8F">
                  <w:rPr>
                    <w:rFonts w:ascii="Times New Roman" w:eastAsia="MS Gothic" w:hAnsi="Times New Roman" w:cs="Times New Roman" w:hint="eastAsia"/>
                  </w:rPr>
                  <w:t>☐</w:t>
                </w:r>
              </w:sdtContent>
            </w:sdt>
            <w:r w:rsidR="00DC55BD" w:rsidRPr="00663E8F">
              <w:rPr>
                <w:rFonts w:ascii="Times New Roman" w:eastAsia="MS Gothic" w:hAnsi="Times New Roman" w:cs="Times New Roman"/>
              </w:rPr>
              <w:t xml:space="preserve"> </w:t>
            </w:r>
            <w:r w:rsidR="00DC55BD">
              <w:rPr>
                <w:rFonts w:ascii="Times New Roman" w:eastAsia="MS Gothic" w:hAnsi="Times New Roman" w:cs="Times New Roman"/>
              </w:rPr>
              <w:t>atbalsta</w:t>
            </w:r>
          </w:p>
          <w:p w14:paraId="70670805" w14:textId="77777777" w:rsidR="009754B5" w:rsidRDefault="009754B5" w:rsidP="009754B5">
            <w:pPr>
              <w:spacing w:after="0" w:line="240" w:lineRule="auto"/>
              <w:rPr>
                <w:rFonts w:ascii="Times New Roman" w:eastAsia="MS Gothic" w:hAnsi="Times New Roman" w:cs="Times New Roman"/>
              </w:rPr>
            </w:pPr>
            <w:sdt>
              <w:sdtPr>
                <w:rPr>
                  <w:rFonts w:ascii="Times New Roman" w:eastAsia="MS Gothic" w:hAnsi="Times New Roman" w:cs="Times New Roman"/>
                </w:rPr>
                <w:id w:val="1607303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Times New Roman" w:eastAsia="MS Gothic" w:hAnsi="Times New Roman" w:cs="Times New Roman" w:hint="eastAsia"/>
                    <w:lang w:val="en-US"/>
                  </w:rPr>
                  <w:t>☐</w:t>
                </w:r>
              </w:sdtContent>
            </w:sdt>
            <w:r>
              <w:rPr>
                <w:rFonts w:ascii="Times New Roman" w:eastAsia="MS Gothic" w:hAnsi="Times New Roman" w:cs="Times New Roman"/>
              </w:rPr>
              <w:t xml:space="preserve"> neatbalsta, jo</w:t>
            </w:r>
          </w:p>
          <w:p w14:paraId="3BAB93CA" w14:textId="77777777" w:rsidR="009754B5" w:rsidRDefault="009754B5" w:rsidP="009754B5">
            <w:pPr>
              <w:spacing w:after="0" w:line="240" w:lineRule="auto"/>
              <w:rPr>
                <w:rFonts w:ascii="Times New Roman" w:eastAsia="MS Gothic" w:hAnsi="Times New Roman" w:cs="Times New Roman"/>
              </w:rPr>
            </w:pPr>
            <w:r>
              <w:rPr>
                <w:rFonts w:ascii="Times New Roman" w:eastAsia="MS Gothic" w:hAnsi="Times New Roman" w:cs="Times New Roman"/>
              </w:rPr>
              <w:t>______________</w:t>
            </w:r>
          </w:p>
          <w:p w14:paraId="06E33318" w14:textId="21F0D9F8" w:rsidR="00DC55BD" w:rsidRPr="00DC55BD" w:rsidRDefault="00DC55BD" w:rsidP="00DC55BD">
            <w:pPr>
              <w:spacing w:after="0" w:line="240" w:lineRule="auto"/>
              <w:rPr>
                <w:rFonts w:ascii="Times New Roman" w:eastAsia="MS Gothic" w:hAnsi="Times New Roman" w:cs="Times New Roman"/>
              </w:rPr>
            </w:pPr>
          </w:p>
        </w:tc>
      </w:tr>
      <w:tr w:rsidR="007F537F" w14:paraId="716D673C" w14:textId="77777777" w:rsidTr="00B116FD">
        <w:tc>
          <w:tcPr>
            <w:tcW w:w="1976" w:type="dxa"/>
          </w:tcPr>
          <w:p w14:paraId="266290CD" w14:textId="77777777" w:rsidR="007F537F" w:rsidRPr="00F42460" w:rsidRDefault="007F537F" w:rsidP="00690DE1">
            <w:pPr>
              <w:spacing w:after="0" w:line="240" w:lineRule="auto"/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r w:rsidRPr="00F42460"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Citi radinieki vai citas personas, </w:t>
            </w:r>
            <w:proofErr w:type="gramStart"/>
            <w:r w:rsidRPr="00F42460">
              <w:rPr>
                <w:rFonts w:ascii="Times New Roman" w:eastAsia="MS Gothic" w:hAnsi="Times New Roman" w:cs="Times New Roman"/>
                <w:sz w:val="24"/>
                <w:szCs w:val="24"/>
              </w:rPr>
              <w:t>ar kurām bērns ilgu laiku ir</w:t>
            </w:r>
            <w:proofErr w:type="gramEnd"/>
            <w:r w:rsidRPr="00F42460"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 dzīvojis nedalītā saimniecībā:</w:t>
            </w:r>
          </w:p>
          <w:p w14:paraId="2E59C35E" w14:textId="77777777" w:rsidR="007F537F" w:rsidRPr="00F42460" w:rsidRDefault="007F537F" w:rsidP="00690DE1">
            <w:pPr>
              <w:spacing w:after="0" w:line="240" w:lineRule="auto"/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r w:rsidRPr="00F42460">
              <w:rPr>
                <w:rFonts w:ascii="Times New Roman" w:eastAsia="MS Gothic" w:hAnsi="Times New Roman" w:cs="Times New Roman"/>
                <w:sz w:val="24"/>
                <w:szCs w:val="24"/>
              </w:rPr>
              <w:t>-__________</w:t>
            </w:r>
          </w:p>
          <w:p w14:paraId="44A8BE25" w14:textId="77777777" w:rsidR="007F537F" w:rsidRPr="00F42460" w:rsidRDefault="007F537F" w:rsidP="00690DE1">
            <w:pPr>
              <w:rPr>
                <w:sz w:val="24"/>
                <w:szCs w:val="24"/>
              </w:rPr>
            </w:pPr>
            <w:r w:rsidRPr="00F42460">
              <w:rPr>
                <w:rFonts w:ascii="Times New Roman" w:eastAsia="MS Gothic" w:hAnsi="Times New Roman" w:cs="Times New Roman"/>
                <w:sz w:val="24"/>
                <w:szCs w:val="24"/>
              </w:rPr>
              <w:t>-__________</w:t>
            </w:r>
          </w:p>
        </w:tc>
        <w:tc>
          <w:tcPr>
            <w:tcW w:w="3054" w:type="dxa"/>
          </w:tcPr>
          <w:p w14:paraId="3369B15D" w14:textId="77777777" w:rsidR="00280590" w:rsidRPr="00BA5F4E" w:rsidRDefault="009754B5" w:rsidP="0028059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Segoe UI Symbol" w:eastAsia="MS Gothic" w:hAnsi="Segoe UI Symbol" w:cs="Segoe UI Symbol"/>
                </w:rPr>
                <w:id w:val="-631475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590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280590">
              <w:rPr>
                <w:rFonts w:ascii="Times New Roman" w:hAnsi="Times New Roman" w:cs="Times New Roman"/>
              </w:rPr>
              <w:t xml:space="preserve"> abpusēja</w:t>
            </w:r>
          </w:p>
          <w:p w14:paraId="78C60A7C" w14:textId="20E16E37" w:rsidR="00280590" w:rsidRPr="00BA5F4E" w:rsidRDefault="009754B5" w:rsidP="00280590">
            <w:pPr>
              <w:spacing w:after="0"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eastAsia="MS Gothic" w:hAnsi="Times New Roman" w:cs="Times New Roman"/>
                </w:rPr>
                <w:id w:val="-1418865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590" w:rsidRPr="00BA5F4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80590">
              <w:rPr>
                <w:rFonts w:ascii="Times New Roman" w:hAnsi="Times New Roman" w:cs="Times New Roman"/>
              </w:rPr>
              <w:t xml:space="preserve"> vienpusēja:</w:t>
            </w:r>
          </w:p>
          <w:p w14:paraId="6248CE9D" w14:textId="77777777" w:rsidR="007F537F" w:rsidRDefault="007F537F" w:rsidP="00690D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sdt>
              <w:sdtPr>
                <w:rPr>
                  <w:rFonts w:ascii="Segoe UI Symbol" w:eastAsia="MS Gothic" w:hAnsi="Segoe UI Symbol" w:cs="Segoe UI Symbol"/>
                </w:rPr>
                <w:id w:val="2025281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F1B6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  no bērna puses </w:t>
            </w:r>
          </w:p>
          <w:p w14:paraId="1E2B48DC" w14:textId="7C5FD6BE" w:rsidR="007F537F" w:rsidRDefault="007F537F" w:rsidP="00690D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7A3EFA">
              <w:rPr>
                <w:rFonts w:ascii="Times New Roman" w:hAnsi="Times New Roman" w:cs="Times New Roman"/>
              </w:rPr>
              <w:t xml:space="preserve">   </w:t>
            </w:r>
            <w:sdt>
              <w:sdtPr>
                <w:rPr>
                  <w:rFonts w:ascii="Segoe UI Symbol" w:eastAsia="MS Gothic" w:hAnsi="Segoe UI Symbol" w:cs="Segoe UI Symbol"/>
                </w:rPr>
                <w:id w:val="1668200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3EFA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no </w:t>
            </w:r>
            <w:r w:rsidR="007A3EFA">
              <w:rPr>
                <w:rFonts w:ascii="Times New Roman" w:hAnsi="Times New Roman" w:cs="Times New Roman"/>
              </w:rPr>
              <w:t>radinieku, personu</w:t>
            </w:r>
            <w:r>
              <w:rPr>
                <w:rFonts w:ascii="Times New Roman" w:hAnsi="Times New Roman" w:cs="Times New Roman"/>
              </w:rPr>
              <w:t xml:space="preserve"> puses</w:t>
            </w:r>
          </w:p>
          <w:p w14:paraId="7D96E201" w14:textId="77777777" w:rsidR="007F537F" w:rsidRDefault="009754B5" w:rsidP="00690DE1">
            <w:pPr>
              <w:spacing w:after="0"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Segoe UI Symbol" w:eastAsia="MS Gothic" w:hAnsi="Segoe UI Symbol" w:cs="Segoe UI Symbol"/>
                </w:rPr>
                <w:id w:val="1925532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537F" w:rsidRPr="004F1B6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F537F" w:rsidRPr="004F1B6A">
              <w:rPr>
                <w:rFonts w:ascii="Times New Roman" w:hAnsi="Times New Roman" w:cs="Times New Roman"/>
              </w:rPr>
              <w:t xml:space="preserve"> </w:t>
            </w:r>
            <w:r w:rsidR="007F537F">
              <w:rPr>
                <w:rFonts w:ascii="Times New Roman" w:hAnsi="Times New Roman" w:cs="Times New Roman"/>
              </w:rPr>
              <w:t>reizi nedēļā</w:t>
            </w:r>
          </w:p>
          <w:p w14:paraId="20694883" w14:textId="77777777" w:rsidR="007F537F" w:rsidRDefault="009754B5" w:rsidP="00690DE1">
            <w:pPr>
              <w:spacing w:after="0"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Segoe UI Symbol" w:eastAsia="MS Gothic" w:hAnsi="Segoe UI Symbol" w:cs="Segoe UI Symbol"/>
                </w:rPr>
                <w:id w:val="1986663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537F" w:rsidRPr="004F1B6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F537F" w:rsidRPr="004F1B6A">
              <w:rPr>
                <w:rFonts w:ascii="Times New Roman" w:hAnsi="Times New Roman" w:cs="Times New Roman"/>
              </w:rPr>
              <w:t xml:space="preserve"> </w:t>
            </w:r>
            <w:r w:rsidR="007F537F">
              <w:rPr>
                <w:rFonts w:ascii="Times New Roman" w:hAnsi="Times New Roman" w:cs="Times New Roman"/>
              </w:rPr>
              <w:t>reizi mēnesī</w:t>
            </w:r>
          </w:p>
          <w:p w14:paraId="020F7EB8" w14:textId="77777777" w:rsidR="007F537F" w:rsidRDefault="009754B5" w:rsidP="00690DE1">
            <w:pPr>
              <w:spacing w:after="0"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Segoe UI Symbol" w:eastAsia="MS Gothic" w:hAnsi="Segoe UI Symbol" w:cs="Segoe UI Symbol"/>
                </w:rPr>
                <w:id w:val="1366102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537F" w:rsidRPr="004F1B6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F537F" w:rsidRPr="004F1B6A">
              <w:rPr>
                <w:rFonts w:ascii="Times New Roman" w:hAnsi="Times New Roman" w:cs="Times New Roman"/>
              </w:rPr>
              <w:t xml:space="preserve"> </w:t>
            </w:r>
            <w:r w:rsidR="007F537F">
              <w:rPr>
                <w:rFonts w:ascii="Times New Roman" w:hAnsi="Times New Roman" w:cs="Times New Roman"/>
              </w:rPr>
              <w:t>reizi trijos mēnešos</w:t>
            </w:r>
          </w:p>
          <w:p w14:paraId="277D0401" w14:textId="77777777" w:rsidR="007F537F" w:rsidRDefault="009754B5" w:rsidP="00690DE1">
            <w:pPr>
              <w:spacing w:after="0" w:line="240" w:lineRule="auto"/>
              <w:rPr>
                <w:rFonts w:ascii="Times New Roman" w:eastAsia="MS Gothic" w:hAnsi="Times New Roman" w:cs="Times New Roman"/>
              </w:rPr>
            </w:pPr>
            <w:sdt>
              <w:sdtPr>
                <w:rPr>
                  <w:rFonts w:ascii="Segoe UI Symbol" w:eastAsia="MS Gothic" w:hAnsi="Segoe UI Symbol" w:cs="Segoe UI Symbol"/>
                </w:rPr>
                <w:id w:val="-1715808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537F" w:rsidRPr="004F1B6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F537F">
              <w:rPr>
                <w:rFonts w:ascii="Segoe UI Symbol" w:eastAsia="MS Gothic" w:hAnsi="Segoe UI Symbol" w:cs="Segoe UI Symbol"/>
              </w:rPr>
              <w:t xml:space="preserve"> </w:t>
            </w:r>
            <w:r w:rsidR="007F537F" w:rsidRPr="00BA5F4E">
              <w:rPr>
                <w:rFonts w:ascii="Times New Roman" w:eastAsia="MS Gothic" w:hAnsi="Times New Roman" w:cs="Times New Roman"/>
              </w:rPr>
              <w:t>reizi pusgadā</w:t>
            </w:r>
          </w:p>
          <w:p w14:paraId="020F65D3" w14:textId="77777777" w:rsidR="007F537F" w:rsidRDefault="009754B5" w:rsidP="00690DE1">
            <w:pPr>
              <w:spacing w:after="0" w:line="240" w:lineRule="auto"/>
              <w:rPr>
                <w:rFonts w:ascii="Times New Roman" w:eastAsia="MS Gothic" w:hAnsi="Times New Roman" w:cs="Times New Roman"/>
              </w:rPr>
            </w:pPr>
            <w:sdt>
              <w:sdtPr>
                <w:rPr>
                  <w:rFonts w:ascii="Segoe UI Symbol" w:eastAsia="MS Gothic" w:hAnsi="Segoe UI Symbol" w:cs="Segoe UI Symbol"/>
                </w:rPr>
                <w:id w:val="-763072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537F" w:rsidRPr="004F1B6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F537F">
              <w:rPr>
                <w:rFonts w:ascii="Segoe UI Symbol" w:eastAsia="MS Gothic" w:hAnsi="Segoe UI Symbol" w:cs="Segoe UI Symbol"/>
              </w:rPr>
              <w:t xml:space="preserve"> </w:t>
            </w:r>
            <w:r w:rsidR="007F537F" w:rsidRPr="00BA5F4E">
              <w:rPr>
                <w:rFonts w:ascii="Times New Roman" w:eastAsia="MS Gothic" w:hAnsi="Times New Roman" w:cs="Times New Roman"/>
              </w:rPr>
              <w:t>cits variants</w:t>
            </w:r>
          </w:p>
          <w:p w14:paraId="23C1F066" w14:textId="77777777" w:rsidR="007F537F" w:rsidRDefault="007F537F" w:rsidP="00690DE1">
            <w:r>
              <w:rPr>
                <w:rFonts w:ascii="Segoe UI Symbol" w:eastAsia="MS Gothic" w:hAnsi="Segoe UI Symbol" w:cs="Segoe UI Symbol"/>
              </w:rPr>
              <w:t>________________</w:t>
            </w:r>
          </w:p>
        </w:tc>
        <w:tc>
          <w:tcPr>
            <w:tcW w:w="2037" w:type="dxa"/>
          </w:tcPr>
          <w:p w14:paraId="62303AFE" w14:textId="77777777" w:rsidR="007F537F" w:rsidRPr="00B824D2" w:rsidRDefault="009754B5" w:rsidP="00690D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sdt>
              <w:sdtPr>
                <w:rPr>
                  <w:rFonts w:ascii="Segoe UI Symbol" w:eastAsia="MS Gothic" w:hAnsi="Segoe UI Symbol" w:cs="Segoe UI Symbol"/>
                </w:rPr>
                <w:id w:val="1195123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537F" w:rsidRPr="00B824D2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7F537F" w:rsidRPr="00B824D2">
              <w:rPr>
                <w:rFonts w:ascii="Times New Roman" w:eastAsia="Times New Roman" w:hAnsi="Times New Roman" w:cs="Times New Roman"/>
                <w:lang w:eastAsia="lv-LV"/>
              </w:rPr>
              <w:t xml:space="preserve"> klātienē</w:t>
            </w:r>
          </w:p>
          <w:p w14:paraId="6F540D1E" w14:textId="77777777" w:rsidR="007F537F" w:rsidRPr="00B824D2" w:rsidRDefault="009754B5" w:rsidP="00690D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sdt>
              <w:sdtPr>
                <w:rPr>
                  <w:rFonts w:ascii="Segoe UI Symbol" w:eastAsia="MS Gothic" w:hAnsi="Segoe UI Symbol" w:cs="Segoe UI Symbol"/>
                </w:rPr>
                <w:id w:val="-634246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537F" w:rsidRPr="00B824D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F537F" w:rsidRPr="00B824D2">
              <w:rPr>
                <w:rFonts w:ascii="Times New Roman" w:eastAsia="Times New Roman" w:hAnsi="Times New Roman" w:cs="Times New Roman"/>
                <w:lang w:eastAsia="lv-LV"/>
              </w:rPr>
              <w:t xml:space="preserve"> pa tālruni</w:t>
            </w:r>
          </w:p>
          <w:p w14:paraId="068838DB" w14:textId="77777777" w:rsidR="007F537F" w:rsidRPr="00B824D2" w:rsidRDefault="009754B5" w:rsidP="00690D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sdt>
              <w:sdtPr>
                <w:rPr>
                  <w:rFonts w:ascii="Segoe UI Symbol" w:eastAsia="MS Gothic" w:hAnsi="Segoe UI Symbol" w:cs="Segoe UI Symbol"/>
                </w:rPr>
                <w:id w:val="2126105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537F" w:rsidRPr="00B824D2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7F537F" w:rsidRPr="00B824D2">
              <w:rPr>
                <w:rFonts w:ascii="Times New Roman" w:eastAsia="Times New Roman" w:hAnsi="Times New Roman" w:cs="Times New Roman"/>
                <w:lang w:eastAsia="lv-LV"/>
              </w:rPr>
              <w:t xml:space="preserve"> ar interneta starpniecību</w:t>
            </w:r>
          </w:p>
          <w:p w14:paraId="32F9CDE6" w14:textId="77777777" w:rsidR="007F537F" w:rsidRDefault="007F537F" w:rsidP="00690DE1"/>
        </w:tc>
        <w:tc>
          <w:tcPr>
            <w:tcW w:w="2483" w:type="dxa"/>
          </w:tcPr>
          <w:p w14:paraId="345CCE11" w14:textId="77777777" w:rsidR="007F537F" w:rsidRDefault="007F537F" w:rsidP="00690DE1">
            <w:pPr>
              <w:spacing w:after="0" w:line="240" w:lineRule="auto"/>
              <w:rPr>
                <w:rFonts w:ascii="Times New Roman" w:eastAsia="MS Gothic" w:hAnsi="Times New Roman" w:cs="Times New Roman"/>
              </w:rPr>
            </w:pPr>
            <w:r>
              <w:rPr>
                <w:rFonts w:ascii="Times New Roman" w:eastAsia="MS Gothic" w:hAnsi="Times New Roman" w:cs="Times New Roman"/>
              </w:rPr>
              <w:t>Aizbildnis saskarsmi</w:t>
            </w:r>
          </w:p>
          <w:p w14:paraId="675A3006" w14:textId="77777777" w:rsidR="007F537F" w:rsidRPr="00663E8F" w:rsidRDefault="009754B5" w:rsidP="00690DE1">
            <w:pPr>
              <w:spacing w:after="0" w:line="240" w:lineRule="auto"/>
              <w:rPr>
                <w:rFonts w:ascii="Times New Roman" w:eastAsia="MS Gothic" w:hAnsi="Times New Roman" w:cs="Times New Roman"/>
              </w:rPr>
            </w:pPr>
            <w:sdt>
              <w:sdtPr>
                <w:rPr>
                  <w:rFonts w:ascii="Times New Roman" w:eastAsia="MS Gothic" w:hAnsi="Times New Roman" w:cs="Times New Roman"/>
                </w:rPr>
                <w:id w:val="1694416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537F" w:rsidRPr="00663E8F">
                  <w:rPr>
                    <w:rFonts w:ascii="Times New Roman" w:eastAsia="MS Gothic" w:hAnsi="Times New Roman" w:cs="Times New Roman" w:hint="eastAsia"/>
                  </w:rPr>
                  <w:t>☐</w:t>
                </w:r>
              </w:sdtContent>
            </w:sdt>
            <w:r w:rsidR="007F537F" w:rsidRPr="00663E8F">
              <w:rPr>
                <w:rFonts w:ascii="Times New Roman" w:eastAsia="MS Gothic" w:hAnsi="Times New Roman" w:cs="Times New Roman"/>
              </w:rPr>
              <w:t xml:space="preserve"> </w:t>
            </w:r>
            <w:r w:rsidR="007F537F">
              <w:rPr>
                <w:rFonts w:ascii="Times New Roman" w:eastAsia="MS Gothic" w:hAnsi="Times New Roman" w:cs="Times New Roman"/>
              </w:rPr>
              <w:t>nodrošina</w:t>
            </w:r>
          </w:p>
          <w:p w14:paraId="09F14BD2" w14:textId="77777777" w:rsidR="007F537F" w:rsidRDefault="009754B5" w:rsidP="00690DE1">
            <w:pPr>
              <w:spacing w:after="0" w:line="240" w:lineRule="auto"/>
              <w:rPr>
                <w:rFonts w:ascii="Times New Roman" w:eastAsia="MS Gothic" w:hAnsi="Times New Roman" w:cs="Times New Roman"/>
              </w:rPr>
            </w:pPr>
            <w:sdt>
              <w:sdtPr>
                <w:rPr>
                  <w:rFonts w:ascii="Times New Roman" w:eastAsia="MS Gothic" w:hAnsi="Times New Roman" w:cs="Times New Roman"/>
                </w:rPr>
                <w:id w:val="2128820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537F" w:rsidRPr="00663E8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F537F" w:rsidRPr="00663E8F">
              <w:rPr>
                <w:rFonts w:ascii="Times New Roman" w:eastAsia="MS Gothic" w:hAnsi="Times New Roman" w:cs="Times New Roman"/>
              </w:rPr>
              <w:t xml:space="preserve"> </w:t>
            </w:r>
            <w:r w:rsidR="007F537F">
              <w:rPr>
                <w:rFonts w:ascii="Times New Roman" w:eastAsia="MS Gothic" w:hAnsi="Times New Roman" w:cs="Times New Roman"/>
              </w:rPr>
              <w:t>nenodrošina, jo _______________</w:t>
            </w:r>
          </w:p>
          <w:p w14:paraId="7318D551" w14:textId="77777777" w:rsidR="00DC55BD" w:rsidRDefault="00DC55BD" w:rsidP="00690DE1"/>
          <w:p w14:paraId="268C21F1" w14:textId="77777777" w:rsidR="00DC55BD" w:rsidRDefault="00DC55BD" w:rsidP="00DC55BD">
            <w:pPr>
              <w:spacing w:after="0" w:line="240" w:lineRule="auto"/>
              <w:rPr>
                <w:rFonts w:ascii="Times New Roman" w:eastAsia="MS Gothic" w:hAnsi="Times New Roman" w:cs="Times New Roman"/>
              </w:rPr>
            </w:pPr>
            <w:r>
              <w:rPr>
                <w:rFonts w:ascii="Times New Roman" w:eastAsia="MS Gothic" w:hAnsi="Times New Roman" w:cs="Times New Roman"/>
              </w:rPr>
              <w:t>Aizbildnis saskarsmi:</w:t>
            </w:r>
          </w:p>
          <w:p w14:paraId="68FEE600" w14:textId="77777777" w:rsidR="00DC55BD" w:rsidRPr="00663E8F" w:rsidRDefault="009754B5" w:rsidP="00DC55BD">
            <w:pPr>
              <w:spacing w:after="0" w:line="240" w:lineRule="auto"/>
              <w:rPr>
                <w:rFonts w:ascii="Times New Roman" w:eastAsia="MS Gothic" w:hAnsi="Times New Roman" w:cs="Times New Roman"/>
              </w:rPr>
            </w:pPr>
            <w:sdt>
              <w:sdtPr>
                <w:rPr>
                  <w:rFonts w:ascii="Times New Roman" w:eastAsia="MS Gothic" w:hAnsi="Times New Roman" w:cs="Times New Roman"/>
                </w:rPr>
                <w:id w:val="897096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55BD" w:rsidRPr="00663E8F">
                  <w:rPr>
                    <w:rFonts w:ascii="Times New Roman" w:eastAsia="MS Gothic" w:hAnsi="Times New Roman" w:cs="Times New Roman" w:hint="eastAsia"/>
                  </w:rPr>
                  <w:t>☐</w:t>
                </w:r>
              </w:sdtContent>
            </w:sdt>
            <w:r w:rsidR="00DC55BD" w:rsidRPr="00663E8F">
              <w:rPr>
                <w:rFonts w:ascii="Times New Roman" w:eastAsia="MS Gothic" w:hAnsi="Times New Roman" w:cs="Times New Roman"/>
              </w:rPr>
              <w:t xml:space="preserve"> </w:t>
            </w:r>
            <w:r w:rsidR="00DC55BD">
              <w:rPr>
                <w:rFonts w:ascii="Times New Roman" w:eastAsia="MS Gothic" w:hAnsi="Times New Roman" w:cs="Times New Roman"/>
              </w:rPr>
              <w:t>atbalsta</w:t>
            </w:r>
          </w:p>
          <w:p w14:paraId="6833E0B4" w14:textId="77777777" w:rsidR="009754B5" w:rsidRDefault="009754B5" w:rsidP="009754B5">
            <w:pPr>
              <w:spacing w:after="0" w:line="240" w:lineRule="auto"/>
              <w:rPr>
                <w:rFonts w:ascii="Times New Roman" w:eastAsia="MS Gothic" w:hAnsi="Times New Roman" w:cs="Times New Roman"/>
              </w:rPr>
            </w:pPr>
            <w:sdt>
              <w:sdtPr>
                <w:rPr>
                  <w:rFonts w:ascii="Times New Roman" w:eastAsia="MS Gothic" w:hAnsi="Times New Roman" w:cs="Times New Roman"/>
                </w:rPr>
                <w:id w:val="-785663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Times New Roman" w:eastAsia="MS Gothic" w:hAnsi="Times New Roman" w:cs="Times New Roman" w:hint="eastAsia"/>
                    <w:lang w:val="en-US"/>
                  </w:rPr>
                  <w:t>☐</w:t>
                </w:r>
              </w:sdtContent>
            </w:sdt>
            <w:r>
              <w:rPr>
                <w:rFonts w:ascii="Times New Roman" w:eastAsia="MS Gothic" w:hAnsi="Times New Roman" w:cs="Times New Roman"/>
              </w:rPr>
              <w:t xml:space="preserve"> neatbalsta, jo</w:t>
            </w:r>
          </w:p>
          <w:p w14:paraId="2940406B" w14:textId="77777777" w:rsidR="009754B5" w:rsidRDefault="009754B5" w:rsidP="009754B5">
            <w:pPr>
              <w:spacing w:after="0" w:line="240" w:lineRule="auto"/>
              <w:rPr>
                <w:rFonts w:ascii="Times New Roman" w:eastAsia="MS Gothic" w:hAnsi="Times New Roman" w:cs="Times New Roman"/>
              </w:rPr>
            </w:pPr>
            <w:r>
              <w:rPr>
                <w:rFonts w:ascii="Times New Roman" w:eastAsia="MS Gothic" w:hAnsi="Times New Roman" w:cs="Times New Roman"/>
              </w:rPr>
              <w:t>______________</w:t>
            </w:r>
          </w:p>
          <w:p w14:paraId="08F67183" w14:textId="57EADFBB" w:rsidR="00DC55BD" w:rsidRPr="00DC55BD" w:rsidRDefault="00DC55BD" w:rsidP="00DC55BD">
            <w:pPr>
              <w:spacing w:after="0" w:line="240" w:lineRule="auto"/>
              <w:rPr>
                <w:rFonts w:ascii="Times New Roman" w:eastAsia="MS Gothic" w:hAnsi="Times New Roman" w:cs="Times New Roman"/>
              </w:rPr>
            </w:pPr>
            <w:bookmarkStart w:id="0" w:name="_GoBack"/>
            <w:bookmarkEnd w:id="0"/>
          </w:p>
        </w:tc>
      </w:tr>
    </w:tbl>
    <w:p w14:paraId="0D1E4EED" w14:textId="77777777" w:rsidR="007F537F" w:rsidRDefault="007F537F" w:rsidP="007F537F"/>
    <w:p w14:paraId="73007F74" w14:textId="77777777" w:rsidR="00505D02" w:rsidRDefault="00505D02" w:rsidP="007F53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5E75F8A7" w14:textId="77777777" w:rsidR="00FE38AF" w:rsidRDefault="00FE38AF" w:rsidP="007F53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6ED10D69" w14:textId="77777777" w:rsidR="00FE38AF" w:rsidRDefault="00FE38AF" w:rsidP="007F53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7526747B" w14:textId="77777777" w:rsidR="00505D02" w:rsidRDefault="00505D02" w:rsidP="007F53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5F4F8FE3" w14:textId="77777777" w:rsidR="00505D02" w:rsidRDefault="00505D02" w:rsidP="007F53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5A373CBA" w14:textId="5AC0626A" w:rsidR="00396CAE" w:rsidRPr="00B116FD" w:rsidRDefault="00B116FD" w:rsidP="007F53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C746D0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Ai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zbildņa sniegtā informācija </w:t>
      </w:r>
      <w:r w:rsidRPr="00B116FD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par brāļu/ māsu, pusbrāļu/pusmāsu saskarsmes nodrošināšanu</w:t>
      </w:r>
      <w:r w:rsidR="00D4527A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:</w:t>
      </w:r>
    </w:p>
    <w:p w14:paraId="2D366C64" w14:textId="77777777" w:rsidR="00B116FD" w:rsidRDefault="00B116FD" w:rsidP="007F53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29"/>
        <w:gridCol w:w="3130"/>
        <w:gridCol w:w="3130"/>
      </w:tblGrid>
      <w:tr w:rsidR="00505D02" w14:paraId="2BE6913A" w14:textId="77777777" w:rsidTr="00505D02">
        <w:tc>
          <w:tcPr>
            <w:tcW w:w="3129" w:type="dxa"/>
          </w:tcPr>
          <w:p w14:paraId="56798895" w14:textId="77777777" w:rsidR="00505D02" w:rsidRPr="00505D02" w:rsidRDefault="00505D02" w:rsidP="00505D02">
            <w:pPr>
              <w:spacing w:after="0" w:line="240" w:lineRule="auto"/>
              <w:jc w:val="center"/>
              <w:rPr>
                <w:rFonts w:ascii="Times New Roman" w:eastAsia="MS Gothic" w:hAnsi="Times New Roman" w:cs="Times New Roman"/>
                <w:b/>
                <w:sz w:val="24"/>
                <w:szCs w:val="24"/>
              </w:rPr>
            </w:pPr>
            <w:r w:rsidRPr="00505D02">
              <w:rPr>
                <w:rFonts w:ascii="Times New Roman" w:eastAsia="MS Gothic" w:hAnsi="Times New Roman" w:cs="Times New Roman"/>
                <w:b/>
                <w:sz w:val="24"/>
                <w:szCs w:val="24"/>
              </w:rPr>
              <w:t>Brāļi/māsas/</w:t>
            </w:r>
          </w:p>
          <w:p w14:paraId="14853E11" w14:textId="4830091C" w:rsidR="00505D02" w:rsidRDefault="00505D02" w:rsidP="00505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05D02">
              <w:rPr>
                <w:rFonts w:ascii="Times New Roman" w:eastAsia="MS Gothic" w:hAnsi="Times New Roman" w:cs="Times New Roman"/>
                <w:b/>
                <w:sz w:val="24"/>
                <w:szCs w:val="24"/>
              </w:rPr>
              <w:t xml:space="preserve">           pusbrāļi/pusmāsas</w:t>
            </w:r>
          </w:p>
        </w:tc>
        <w:tc>
          <w:tcPr>
            <w:tcW w:w="3130" w:type="dxa"/>
          </w:tcPr>
          <w:p w14:paraId="56AADD7A" w14:textId="73AF95F9" w:rsidR="00505D02" w:rsidRPr="006E5E54" w:rsidRDefault="008903D0" w:rsidP="00890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L</w:t>
            </w:r>
            <w:r w:rsidR="006E5E54" w:rsidRPr="006E5E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ikumiskais pārstāvis</w:t>
            </w:r>
          </w:p>
        </w:tc>
        <w:tc>
          <w:tcPr>
            <w:tcW w:w="3130" w:type="dxa"/>
          </w:tcPr>
          <w:p w14:paraId="73FF8036" w14:textId="133EA8F9" w:rsidR="00505D02" w:rsidRPr="00054564" w:rsidRDefault="006E5E54" w:rsidP="00890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054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Saskarsmes biežums, veids</w:t>
            </w:r>
          </w:p>
        </w:tc>
      </w:tr>
      <w:tr w:rsidR="00505D02" w14:paraId="0DEE06E1" w14:textId="77777777" w:rsidTr="00505D02">
        <w:tc>
          <w:tcPr>
            <w:tcW w:w="3129" w:type="dxa"/>
          </w:tcPr>
          <w:p w14:paraId="475E306B" w14:textId="77777777" w:rsidR="00505D02" w:rsidRDefault="00505D02" w:rsidP="007F5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130" w:type="dxa"/>
          </w:tcPr>
          <w:p w14:paraId="03744441" w14:textId="77777777" w:rsidR="00505D02" w:rsidRDefault="00505D02" w:rsidP="007F5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130" w:type="dxa"/>
          </w:tcPr>
          <w:p w14:paraId="1E6B1AC0" w14:textId="77777777" w:rsidR="00505D02" w:rsidRDefault="00505D02" w:rsidP="007F5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505D02" w14:paraId="3B51DDF4" w14:textId="77777777" w:rsidTr="00505D02">
        <w:tc>
          <w:tcPr>
            <w:tcW w:w="3129" w:type="dxa"/>
          </w:tcPr>
          <w:p w14:paraId="7F8A9204" w14:textId="77777777" w:rsidR="00505D02" w:rsidRDefault="00505D02" w:rsidP="007F5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130" w:type="dxa"/>
          </w:tcPr>
          <w:p w14:paraId="0210B112" w14:textId="77777777" w:rsidR="00505D02" w:rsidRDefault="00505D02" w:rsidP="007F5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130" w:type="dxa"/>
          </w:tcPr>
          <w:p w14:paraId="5565BEB4" w14:textId="77777777" w:rsidR="00505D02" w:rsidRDefault="00505D02" w:rsidP="007F5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505D02" w14:paraId="5F86935C" w14:textId="77777777" w:rsidTr="00505D02">
        <w:tc>
          <w:tcPr>
            <w:tcW w:w="3129" w:type="dxa"/>
          </w:tcPr>
          <w:p w14:paraId="4EBCACF6" w14:textId="77777777" w:rsidR="00505D02" w:rsidRDefault="00505D02" w:rsidP="007F5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130" w:type="dxa"/>
          </w:tcPr>
          <w:p w14:paraId="3744329C" w14:textId="77777777" w:rsidR="00505D02" w:rsidRDefault="00505D02" w:rsidP="007F5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130" w:type="dxa"/>
          </w:tcPr>
          <w:p w14:paraId="4E564AF6" w14:textId="77777777" w:rsidR="00505D02" w:rsidRDefault="00505D02" w:rsidP="007F5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14:paraId="0A4FE563" w14:textId="77777777" w:rsidR="00505D02" w:rsidRDefault="00505D02" w:rsidP="007F53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5BE97106" w14:textId="7AD0B47B" w:rsidR="006103AD" w:rsidRPr="008C23AA" w:rsidRDefault="006103AD" w:rsidP="006103A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</w:pPr>
      <w:r w:rsidRPr="00C746D0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Aizbildņa sniegtā informācija par vecāku materiālo un nemateriālo atbalstu bērnam</w:t>
      </w:r>
      <w:r w:rsidRPr="00C746D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8C23AA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>(t.sk. vai ir pieprasīti uzturlīdzekļi bērna uzturam)</w:t>
      </w:r>
    </w:p>
    <w:p w14:paraId="25A1DEA1" w14:textId="26D6B63C" w:rsidR="006103AD" w:rsidRPr="006103AD" w:rsidRDefault="006103AD" w:rsidP="006103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6103AD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__________________________________________________________________________________________________________________________________________________</w:t>
      </w:r>
      <w:r w:rsidR="00644493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</w:t>
      </w:r>
    </w:p>
    <w:p w14:paraId="06C0ADA5" w14:textId="77777777" w:rsidR="003F5628" w:rsidRPr="00C746D0" w:rsidRDefault="003F5628" w:rsidP="003517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69CD1F09" w14:textId="2163C8FA" w:rsidR="00D53AD2" w:rsidRPr="00C746D0" w:rsidRDefault="003C6977" w:rsidP="003517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C746D0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</w:t>
      </w:r>
      <w:r w:rsidR="002D7AAD" w:rsidRPr="00C746D0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Nedalītā saimniecībā dzīvojošo personu</w:t>
      </w:r>
      <w:r w:rsidR="00D53AD2" w:rsidRPr="00C746D0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viedoklis par attiecībām</w:t>
      </w:r>
      <w:r w:rsidR="00AD3CD4" w:rsidRPr="00C746D0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</w:t>
      </w:r>
      <w:r w:rsidR="00D53AD2" w:rsidRPr="00C746D0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ar </w:t>
      </w:r>
      <w:r w:rsidR="00AD3CD4" w:rsidRPr="00C746D0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aizbilstamo</w:t>
      </w:r>
    </w:p>
    <w:p w14:paraId="7D2C7F3F" w14:textId="18D2E9F9" w:rsidR="00D53AD2" w:rsidRDefault="00D53AD2" w:rsidP="00B90E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B90E93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__________________________________________________________________________________________________________________________________________________</w:t>
      </w:r>
      <w:r w:rsidR="00644493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</w:t>
      </w:r>
    </w:p>
    <w:p w14:paraId="2F1A9211" w14:textId="77777777" w:rsidR="00D53AD2" w:rsidRPr="00C746D0" w:rsidRDefault="00D53AD2" w:rsidP="00C746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lv-LV"/>
        </w:rPr>
      </w:pPr>
    </w:p>
    <w:p w14:paraId="6AD9F967" w14:textId="7D454208" w:rsidR="00C746D0" w:rsidRPr="00E26CFF" w:rsidRDefault="00C746D0" w:rsidP="00C746D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</w:pPr>
      <w:r w:rsidRPr="00C746D0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Pārbaudītāju </w:t>
      </w:r>
      <w:r w:rsidR="007162BF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no</w:t>
      </w:r>
      <w:r w:rsidRPr="00C746D0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vērojumi un secinājumi par bērna dzīves kvalitāti aizbildņa ģimenē </w:t>
      </w:r>
      <w:r w:rsidRPr="00E26CFF">
        <w:rPr>
          <w:rFonts w:ascii="Times New Roman" w:eastAsia="Times New Roman" w:hAnsi="Times New Roman" w:cs="Times New Roman"/>
          <w:b/>
          <w:i/>
          <w:sz w:val="20"/>
          <w:szCs w:val="20"/>
          <w:lang w:eastAsia="lv-LV"/>
        </w:rPr>
        <w:t>(</w:t>
      </w:r>
      <w:r w:rsidRPr="00E26CFF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>par dzīves vidi, aprūpi un viņa tiesību ievērošanu aizbildņa ģimenē, ģimenes locekļu savstarpējām attiecībām, emocionālo mikroklimatu ģimenē)</w:t>
      </w:r>
    </w:p>
    <w:p w14:paraId="3FC3A2E3" w14:textId="76E8D3DE" w:rsidR="00D53AD2" w:rsidRPr="003F5628" w:rsidRDefault="00D53AD2" w:rsidP="00D53A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E1B76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________________________________________________________________________________________________________________________________________________</w:t>
      </w:r>
      <w:r w:rsidR="00644493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____________</w:t>
      </w:r>
    </w:p>
    <w:p w14:paraId="4F4CA293" w14:textId="0537D289" w:rsidR="00D53AD2" w:rsidRDefault="009555F5" w:rsidP="00D53A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____________________________________________________________________</w:t>
      </w:r>
      <w:r w:rsidR="00644493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__________</w:t>
      </w:r>
    </w:p>
    <w:p w14:paraId="4D60FEB3" w14:textId="54CD19B7" w:rsidR="009555F5" w:rsidRDefault="009555F5" w:rsidP="00D53A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_____________________________________________________________________</w:t>
      </w:r>
      <w:r w:rsidR="00644493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_________</w:t>
      </w:r>
    </w:p>
    <w:p w14:paraId="4CFD7B30" w14:textId="77777777" w:rsidR="00155E3C" w:rsidRPr="00456B32" w:rsidRDefault="00155E3C" w:rsidP="00D53A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12E6B793" w14:textId="38674626" w:rsidR="00155E3C" w:rsidRDefault="00D53AD2" w:rsidP="00D53A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Iepazinos </w:t>
      </w:r>
      <w:r w:rsidR="00155E3C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(aizbildnis)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____________________ </w:t>
      </w:r>
    </w:p>
    <w:p w14:paraId="4A05BF83" w14:textId="381D4790" w:rsidR="00D53AD2" w:rsidRPr="00CF6306" w:rsidRDefault="00CF1D04" w:rsidP="00D53AD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lv-LV"/>
        </w:rPr>
        <w:t xml:space="preserve">                                                        </w:t>
      </w:r>
      <w:r w:rsidR="00D53AD2" w:rsidRPr="00CF6306"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  <w:t>(vārds, uzvārds, paraksts, datums)</w:t>
      </w:r>
    </w:p>
    <w:p w14:paraId="564F2BE3" w14:textId="6A64F5AC" w:rsidR="00155E3C" w:rsidRDefault="00155E3C" w:rsidP="00D53A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00EB9F24" w14:textId="77777777" w:rsidR="00155E3C" w:rsidRPr="00CC3A6F" w:rsidRDefault="00155E3C" w:rsidP="00D53A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5990E3D3" w14:textId="5D772D05" w:rsidR="00D53AD2" w:rsidRPr="008D6AAA" w:rsidRDefault="00D53AD2" w:rsidP="00D53AD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8D6AAA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>Ar savu parakstu apstiprinu un piekrītu, ka mani dati, ievērojot Fizisko personu datu aizsardzības likumu un Eiropas Parlamenta un Padomes 2016. gada 27. aprīļa regulas (ES) 2016/679 par fizisku personu aizsardzību attiecībā uz personu datu apstrādi, tiks apstrādāti, uzglabāti un izmantoti tikai tādos</w:t>
      </w:r>
      <w:r w:rsidR="000F4740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 xml:space="preserve"> nolūkos, lai nodrošinātu bērnu</w:t>
      </w:r>
      <w:r w:rsidRPr="008D6AAA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 xml:space="preserve"> tiesību aizsardzību</w:t>
      </w:r>
      <w:r w:rsidRPr="008D6AAA">
        <w:rPr>
          <w:rFonts w:ascii="Times New Roman" w:eastAsia="Times New Roman" w:hAnsi="Times New Roman" w:cs="Times New Roman"/>
          <w:sz w:val="20"/>
          <w:szCs w:val="20"/>
          <w:lang w:eastAsia="lv-LV"/>
        </w:rPr>
        <w:t>.</w:t>
      </w:r>
    </w:p>
    <w:p w14:paraId="2680EA53" w14:textId="4079E34E" w:rsidR="00D53AD2" w:rsidRDefault="00D53AD2" w:rsidP="00D53A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1F11FC62" w14:textId="100BF54D" w:rsidR="00B909DB" w:rsidRDefault="00B909DB" w:rsidP="00D53A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2FABB518" w14:textId="77777777" w:rsidR="00CF7566" w:rsidRDefault="00CF7566" w:rsidP="00D53A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3AAA2F5F" w14:textId="66D77E00" w:rsidR="00D53AD2" w:rsidRDefault="00B909DB" w:rsidP="00D53A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Dzīves apstākļu pārbaudi veica:</w:t>
      </w:r>
    </w:p>
    <w:p w14:paraId="7409A59B" w14:textId="77777777" w:rsidR="004D7D89" w:rsidRDefault="004D7D89" w:rsidP="00D53A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759DEB1C" w14:textId="6AA21D75" w:rsidR="00B909DB" w:rsidRDefault="00D53AD2" w:rsidP="00D53A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v-LV"/>
        </w:rPr>
      </w:pPr>
      <w:r>
        <w:rPr>
          <w:rFonts w:ascii="Times New Roman" w:eastAsia="Times New Roman" w:hAnsi="Times New Roman" w:cs="Times New Roman"/>
          <w:lang w:eastAsia="lv-LV"/>
        </w:rPr>
        <w:t>_________________________</w:t>
      </w:r>
      <w:r w:rsidR="00AA4D63">
        <w:rPr>
          <w:rFonts w:ascii="Times New Roman" w:eastAsia="Times New Roman" w:hAnsi="Times New Roman" w:cs="Times New Roman"/>
          <w:lang w:eastAsia="lv-LV"/>
        </w:rPr>
        <w:t>________</w:t>
      </w:r>
      <w:proofErr w:type="gramStart"/>
      <w:r w:rsidR="00B909DB">
        <w:rPr>
          <w:rFonts w:ascii="Times New Roman" w:eastAsia="Times New Roman" w:hAnsi="Times New Roman" w:cs="Times New Roman"/>
          <w:lang w:eastAsia="lv-LV"/>
        </w:rPr>
        <w:t xml:space="preserve">                                                                                 </w:t>
      </w:r>
      <w:proofErr w:type="gramEnd"/>
      <w:r w:rsidR="00B909DB">
        <w:rPr>
          <w:rFonts w:ascii="Times New Roman" w:eastAsia="Times New Roman" w:hAnsi="Times New Roman" w:cs="Times New Roman"/>
          <w:lang w:eastAsia="lv-LV"/>
        </w:rPr>
        <w:t>________________</w:t>
      </w:r>
    </w:p>
    <w:p w14:paraId="5FD1247B" w14:textId="3BCE05DE" w:rsidR="00B909DB" w:rsidRPr="00CE611D" w:rsidRDefault="00B909DB" w:rsidP="00D53AD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lv-LV"/>
        </w:rPr>
      </w:pPr>
      <w:r w:rsidRPr="00CE611D">
        <w:rPr>
          <w:rFonts w:ascii="Times New Roman" w:eastAsia="Times New Roman" w:hAnsi="Times New Roman" w:cs="Times New Roman"/>
          <w:i/>
          <w:lang w:eastAsia="lv-LV"/>
        </w:rPr>
        <w:t>/amats, vārds, uzvārds/</w:t>
      </w:r>
      <w:proofErr w:type="gramStart"/>
      <w:r w:rsidRPr="00CE611D">
        <w:rPr>
          <w:rFonts w:ascii="Times New Roman" w:eastAsia="Times New Roman" w:hAnsi="Times New Roman" w:cs="Times New Roman"/>
          <w:i/>
          <w:lang w:eastAsia="lv-LV"/>
        </w:rPr>
        <w:t xml:space="preserve">                                                                                                </w:t>
      </w:r>
      <w:proofErr w:type="gramEnd"/>
      <w:r w:rsidRPr="00CE611D">
        <w:rPr>
          <w:rFonts w:ascii="Times New Roman" w:eastAsia="Times New Roman" w:hAnsi="Times New Roman" w:cs="Times New Roman"/>
          <w:i/>
          <w:lang w:eastAsia="lv-LV"/>
        </w:rPr>
        <w:t>/ paraksts/</w:t>
      </w:r>
    </w:p>
    <w:p w14:paraId="08BAABC2" w14:textId="2CF214C9" w:rsidR="00B909DB" w:rsidRPr="00CE611D" w:rsidRDefault="004D7D89" w:rsidP="00D53AD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lv-LV"/>
        </w:rPr>
      </w:pPr>
      <w:r w:rsidRPr="00CE611D">
        <w:rPr>
          <w:rFonts w:ascii="Times New Roman" w:eastAsia="Times New Roman" w:hAnsi="Times New Roman" w:cs="Times New Roman"/>
          <w:i/>
          <w:lang w:eastAsia="lv-LV"/>
        </w:rPr>
        <w:t>______________________</w:t>
      </w:r>
      <w:r w:rsidR="00AA4D63" w:rsidRPr="00CE611D">
        <w:rPr>
          <w:rFonts w:ascii="Times New Roman" w:eastAsia="Times New Roman" w:hAnsi="Times New Roman" w:cs="Times New Roman"/>
          <w:i/>
          <w:lang w:eastAsia="lv-LV"/>
        </w:rPr>
        <w:t>___________</w:t>
      </w:r>
      <w:proofErr w:type="gramStart"/>
      <w:r w:rsidRPr="00CE611D">
        <w:rPr>
          <w:rFonts w:ascii="Times New Roman" w:eastAsia="Times New Roman" w:hAnsi="Times New Roman" w:cs="Times New Roman"/>
          <w:i/>
          <w:lang w:eastAsia="lv-LV"/>
        </w:rPr>
        <w:t xml:space="preserve">                                                                              </w:t>
      </w:r>
      <w:proofErr w:type="gramEnd"/>
      <w:r w:rsidRPr="00CE611D">
        <w:rPr>
          <w:rFonts w:ascii="Times New Roman" w:eastAsia="Times New Roman" w:hAnsi="Times New Roman" w:cs="Times New Roman"/>
          <w:i/>
          <w:lang w:eastAsia="lv-LV"/>
        </w:rPr>
        <w:t>________________</w:t>
      </w:r>
    </w:p>
    <w:p w14:paraId="60D7431F" w14:textId="472D3ECF" w:rsidR="004D7D89" w:rsidRPr="00CE611D" w:rsidRDefault="004D7D89" w:rsidP="004D7D8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lv-LV"/>
        </w:rPr>
      </w:pPr>
      <w:r w:rsidRPr="00CE611D">
        <w:rPr>
          <w:rFonts w:ascii="Times New Roman" w:eastAsia="Times New Roman" w:hAnsi="Times New Roman" w:cs="Times New Roman"/>
          <w:i/>
          <w:lang w:eastAsia="lv-LV"/>
        </w:rPr>
        <w:softHyphen/>
        <w:t>/amats, vārds, uzvārds/</w:t>
      </w:r>
      <w:proofErr w:type="gramStart"/>
      <w:r w:rsidRPr="00CE611D">
        <w:rPr>
          <w:rFonts w:ascii="Times New Roman" w:eastAsia="Times New Roman" w:hAnsi="Times New Roman" w:cs="Times New Roman"/>
          <w:i/>
          <w:lang w:eastAsia="lv-LV"/>
        </w:rPr>
        <w:t xml:space="preserve">                                                                                                </w:t>
      </w:r>
      <w:proofErr w:type="gramEnd"/>
      <w:r w:rsidRPr="00CE611D">
        <w:rPr>
          <w:rFonts w:ascii="Times New Roman" w:eastAsia="Times New Roman" w:hAnsi="Times New Roman" w:cs="Times New Roman"/>
          <w:i/>
          <w:lang w:eastAsia="lv-LV"/>
        </w:rPr>
        <w:t>/ paraksts/</w:t>
      </w:r>
    </w:p>
    <w:p w14:paraId="3D36D760" w14:textId="21463637" w:rsidR="004D7D89" w:rsidRPr="00CE611D" w:rsidRDefault="004D7D89" w:rsidP="004D7D8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lv-LV"/>
        </w:rPr>
      </w:pPr>
      <w:r w:rsidRPr="00CE611D">
        <w:rPr>
          <w:rFonts w:ascii="Times New Roman" w:eastAsia="Times New Roman" w:hAnsi="Times New Roman" w:cs="Times New Roman"/>
          <w:i/>
          <w:lang w:eastAsia="lv-LV"/>
        </w:rPr>
        <w:t>_________________________</w:t>
      </w:r>
      <w:r w:rsidR="00AA4D63" w:rsidRPr="00CE611D">
        <w:rPr>
          <w:rFonts w:ascii="Times New Roman" w:eastAsia="Times New Roman" w:hAnsi="Times New Roman" w:cs="Times New Roman"/>
          <w:i/>
          <w:lang w:eastAsia="lv-LV"/>
        </w:rPr>
        <w:t>________</w:t>
      </w:r>
      <w:proofErr w:type="gramStart"/>
      <w:r w:rsidRPr="00CE611D">
        <w:rPr>
          <w:rFonts w:ascii="Times New Roman" w:eastAsia="Times New Roman" w:hAnsi="Times New Roman" w:cs="Times New Roman"/>
          <w:i/>
          <w:lang w:eastAsia="lv-LV"/>
        </w:rPr>
        <w:t xml:space="preserve">                                                                              </w:t>
      </w:r>
      <w:proofErr w:type="gramEnd"/>
      <w:r w:rsidRPr="00CE611D">
        <w:rPr>
          <w:rFonts w:ascii="Times New Roman" w:eastAsia="Times New Roman" w:hAnsi="Times New Roman" w:cs="Times New Roman"/>
          <w:i/>
          <w:lang w:eastAsia="lv-LV"/>
        </w:rPr>
        <w:t>________________</w:t>
      </w:r>
    </w:p>
    <w:p w14:paraId="4350EAC3" w14:textId="22AD2CB4" w:rsidR="00743A13" w:rsidRPr="00CE611D" w:rsidRDefault="004D7D89" w:rsidP="00CE611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lv-LV"/>
        </w:rPr>
      </w:pPr>
      <w:r w:rsidRPr="00CE611D">
        <w:rPr>
          <w:i/>
        </w:rPr>
        <w:t xml:space="preserve"> </w:t>
      </w:r>
      <w:r w:rsidRPr="00CE611D">
        <w:rPr>
          <w:rFonts w:ascii="Times New Roman" w:eastAsia="Times New Roman" w:hAnsi="Times New Roman" w:cs="Times New Roman"/>
          <w:i/>
          <w:lang w:eastAsia="lv-LV"/>
        </w:rPr>
        <w:t>/amats, vārds, uzvārds/</w:t>
      </w:r>
      <w:proofErr w:type="gramStart"/>
      <w:r w:rsidRPr="00CE611D">
        <w:rPr>
          <w:rFonts w:ascii="Times New Roman" w:eastAsia="Times New Roman" w:hAnsi="Times New Roman" w:cs="Times New Roman"/>
          <w:i/>
          <w:lang w:eastAsia="lv-LV"/>
        </w:rPr>
        <w:t xml:space="preserve">                                                                                                </w:t>
      </w:r>
      <w:proofErr w:type="gramEnd"/>
      <w:r w:rsidRPr="00CE611D">
        <w:rPr>
          <w:rFonts w:ascii="Times New Roman" w:eastAsia="Times New Roman" w:hAnsi="Times New Roman" w:cs="Times New Roman"/>
          <w:i/>
          <w:lang w:eastAsia="lv-LV"/>
        </w:rPr>
        <w:t>/ paraksts/</w:t>
      </w:r>
    </w:p>
    <w:p w14:paraId="21CEFE07" w14:textId="77777777" w:rsidR="00242282" w:rsidRPr="002171F3" w:rsidRDefault="00242282" w:rsidP="002171F3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lv-LV"/>
        </w:rPr>
      </w:pPr>
    </w:p>
    <w:p w14:paraId="2732A040" w14:textId="742E7870" w:rsidR="009316D6" w:rsidRDefault="009316D6" w:rsidP="002171F3">
      <w:pPr>
        <w:pStyle w:val="ListParagraph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</w:p>
    <w:p w14:paraId="35CF543A" w14:textId="6DDF1281" w:rsidR="00F2689C" w:rsidRDefault="00F2689C" w:rsidP="002171F3">
      <w:pPr>
        <w:pStyle w:val="ListParagraph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</w:p>
    <w:p w14:paraId="21D5CC1C" w14:textId="220421B8" w:rsidR="00F2689C" w:rsidRDefault="00F2689C" w:rsidP="002171F3">
      <w:pPr>
        <w:pStyle w:val="ListParagraph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</w:p>
    <w:p w14:paraId="138E57A1" w14:textId="56C46F6A" w:rsidR="00F2689C" w:rsidRDefault="00F2689C" w:rsidP="002171F3">
      <w:pPr>
        <w:pStyle w:val="ListParagraph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</w:p>
    <w:p w14:paraId="48F30AA0" w14:textId="2EEB8327" w:rsidR="00F2689C" w:rsidRDefault="00F2689C" w:rsidP="002171F3">
      <w:pPr>
        <w:pStyle w:val="ListParagraph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</w:p>
    <w:p w14:paraId="1C133FA5" w14:textId="297D5391" w:rsidR="00F2689C" w:rsidRDefault="00F2689C" w:rsidP="002171F3">
      <w:pPr>
        <w:pStyle w:val="ListParagraph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</w:p>
    <w:p w14:paraId="68EC0D79" w14:textId="77777777" w:rsidR="00F2689C" w:rsidRDefault="00F2689C" w:rsidP="00466E6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</w:p>
    <w:p w14:paraId="7482E371" w14:textId="77777777" w:rsidR="00466E6C" w:rsidRDefault="00466E6C" w:rsidP="00466E6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</w:p>
    <w:p w14:paraId="6504B80A" w14:textId="77777777" w:rsidR="009B2A9A" w:rsidRPr="00F95D54" w:rsidRDefault="009B2A9A" w:rsidP="00F95D5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</w:p>
    <w:p w14:paraId="62F7C29D" w14:textId="48E8D4A5" w:rsidR="00C807C9" w:rsidRPr="00242282" w:rsidRDefault="00D53AD2" w:rsidP="002171F3">
      <w:pPr>
        <w:pStyle w:val="ListParagraph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242282">
        <w:rPr>
          <w:rFonts w:ascii="Times New Roman" w:eastAsia="Times New Roman" w:hAnsi="Times New Roman" w:cs="Times New Roman"/>
          <w:sz w:val="20"/>
          <w:szCs w:val="20"/>
          <w:lang w:eastAsia="lv-LV"/>
        </w:rPr>
        <w:t>Dzīves apstākļu</w:t>
      </w:r>
      <w:r w:rsidR="00242282" w:rsidRPr="00242282">
        <w:rPr>
          <w:rFonts w:ascii="Times New Roman" w:eastAsia="Times New Roman" w:hAnsi="Times New Roman" w:cs="Times New Roman"/>
          <w:sz w:val="20"/>
          <w:szCs w:val="20"/>
          <w:lang w:eastAsia="lv-LV"/>
        </w:rPr>
        <w:t xml:space="preserve"> pārbaudes</w:t>
      </w:r>
      <w:r w:rsidRPr="00242282">
        <w:rPr>
          <w:rFonts w:ascii="Times New Roman" w:eastAsia="Times New Roman" w:hAnsi="Times New Roman" w:cs="Times New Roman"/>
          <w:sz w:val="20"/>
          <w:szCs w:val="20"/>
          <w:lang w:eastAsia="lv-LV"/>
        </w:rPr>
        <w:t xml:space="preserve"> akta pielikums</w:t>
      </w:r>
    </w:p>
    <w:p w14:paraId="14B23092" w14:textId="77777777" w:rsidR="00614731" w:rsidRPr="000B1073" w:rsidRDefault="00614731" w:rsidP="000B107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3ED8E1D6" w14:textId="0EF81E47" w:rsidR="002171F3" w:rsidRDefault="002171F3" w:rsidP="002171F3">
      <w:pPr>
        <w:pStyle w:val="ListParagraph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Protokol</w:t>
      </w:r>
      <w:r w:rsidR="00D11B04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s</w:t>
      </w:r>
    </w:p>
    <w:p w14:paraId="215C9374" w14:textId="7FDC916F" w:rsidR="002171F3" w:rsidRDefault="002171F3" w:rsidP="002171F3">
      <w:pPr>
        <w:pStyle w:val="ListParagraph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par bērna tiesību tikt uzklausītam nodrošināšanu </w:t>
      </w:r>
    </w:p>
    <w:p w14:paraId="77919244" w14:textId="30C7E658" w:rsidR="002171F3" w:rsidRDefault="002171F3" w:rsidP="002171F3">
      <w:pPr>
        <w:pStyle w:val="ListParagraph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un bērna viedokļa noskaidrošana</w:t>
      </w:r>
    </w:p>
    <w:p w14:paraId="2CC38528" w14:textId="77777777" w:rsidR="002171F3" w:rsidRDefault="002171F3" w:rsidP="002171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lang w:eastAsia="lv-LV"/>
        </w:rPr>
        <w:t>_____.______. ______</w:t>
      </w:r>
    </w:p>
    <w:p w14:paraId="11258F31" w14:textId="2DCA0BC7" w:rsidR="00BB7565" w:rsidRPr="0055621A" w:rsidRDefault="00BB7565" w:rsidP="00BB756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lv-LV"/>
        </w:rPr>
        <w:t xml:space="preserve">           </w:t>
      </w:r>
      <w:r w:rsidRPr="0055621A">
        <w:rPr>
          <w:rFonts w:ascii="Times New Roman" w:eastAsia="Times New Roman" w:hAnsi="Times New Roman" w:cs="Times New Roman"/>
          <w:sz w:val="20"/>
          <w:szCs w:val="20"/>
          <w:lang w:eastAsia="lv-LV"/>
        </w:rPr>
        <w:t>/</w:t>
      </w:r>
      <w:proofErr w:type="spellStart"/>
      <w:r w:rsidRPr="0055621A">
        <w:rPr>
          <w:rFonts w:ascii="Times New Roman" w:eastAsia="Times New Roman" w:hAnsi="Times New Roman" w:cs="Times New Roman"/>
          <w:sz w:val="20"/>
          <w:szCs w:val="20"/>
          <w:lang w:eastAsia="lv-LV"/>
        </w:rPr>
        <w:t>ddmmgggg</w:t>
      </w:r>
      <w:proofErr w:type="spellEnd"/>
      <w:r w:rsidRPr="0055621A">
        <w:rPr>
          <w:rFonts w:ascii="Times New Roman" w:eastAsia="Times New Roman" w:hAnsi="Times New Roman" w:cs="Times New Roman"/>
          <w:sz w:val="20"/>
          <w:szCs w:val="20"/>
          <w:lang w:eastAsia="lv-LV"/>
        </w:rPr>
        <w:t>/</w:t>
      </w:r>
    </w:p>
    <w:p w14:paraId="63D82938" w14:textId="77777777" w:rsidR="002171F3" w:rsidRDefault="002171F3" w:rsidP="002171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62BE051C" w14:textId="77777777" w:rsidR="00ED4C03" w:rsidRPr="00ED4C03" w:rsidRDefault="00ED4C03" w:rsidP="00ED4C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5DBE2CD8" w14:textId="77777777" w:rsidR="00DA313C" w:rsidRPr="00C04397" w:rsidRDefault="00DA313C" w:rsidP="00DA313C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C04397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Vispārēja informācija par bērnu</w:t>
      </w:r>
    </w:p>
    <w:p w14:paraId="2A41CF87" w14:textId="77777777" w:rsidR="00ED4C03" w:rsidRDefault="00ED4C03" w:rsidP="00DA313C">
      <w:pPr>
        <w:pStyle w:val="ListParagraph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972"/>
        <w:gridCol w:w="6100"/>
      </w:tblGrid>
      <w:tr w:rsidR="00ED4C03" w14:paraId="624E2991" w14:textId="77777777" w:rsidTr="006934D5">
        <w:tc>
          <w:tcPr>
            <w:tcW w:w="2972" w:type="dxa"/>
          </w:tcPr>
          <w:p w14:paraId="76D079AD" w14:textId="77777777" w:rsidR="00ED4C03" w:rsidRDefault="00ED4C03" w:rsidP="00D45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A158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Personas dati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</w:p>
          <w:p w14:paraId="36D8D1DE" w14:textId="77777777" w:rsidR="00ED4C03" w:rsidRPr="004A1584" w:rsidRDefault="00ED4C03" w:rsidP="00D45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(Vārds, uzvārds)</w:t>
            </w:r>
          </w:p>
        </w:tc>
        <w:tc>
          <w:tcPr>
            <w:tcW w:w="6100" w:type="dxa"/>
          </w:tcPr>
          <w:p w14:paraId="36F7FA68" w14:textId="77777777" w:rsidR="00ED4C03" w:rsidRDefault="00ED4C03" w:rsidP="00D45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  <w:tr w:rsidR="00ED4C03" w14:paraId="4C552A9E" w14:textId="77777777" w:rsidTr="006934D5">
        <w:tc>
          <w:tcPr>
            <w:tcW w:w="2972" w:type="dxa"/>
          </w:tcPr>
          <w:p w14:paraId="6B9D8BF2" w14:textId="77777777" w:rsidR="00ED4C03" w:rsidRPr="004A1584" w:rsidRDefault="00ED4C03" w:rsidP="00D45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A158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Vecums</w:t>
            </w:r>
          </w:p>
        </w:tc>
        <w:tc>
          <w:tcPr>
            <w:tcW w:w="6100" w:type="dxa"/>
          </w:tcPr>
          <w:p w14:paraId="160EAED0" w14:textId="77777777" w:rsidR="00ED4C03" w:rsidRDefault="00ED4C03" w:rsidP="00D45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  <w:tr w:rsidR="00ED4C03" w14:paraId="515EAF44" w14:textId="77777777" w:rsidTr="006934D5">
        <w:tc>
          <w:tcPr>
            <w:tcW w:w="2972" w:type="dxa"/>
          </w:tcPr>
          <w:p w14:paraId="7A50CD0E" w14:textId="77777777" w:rsidR="00ED4C03" w:rsidRPr="004A1584" w:rsidRDefault="00ED4C03" w:rsidP="00D45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A158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Briedums un attīstība</w:t>
            </w:r>
          </w:p>
        </w:tc>
        <w:tc>
          <w:tcPr>
            <w:tcW w:w="6100" w:type="dxa"/>
          </w:tcPr>
          <w:p w14:paraId="08D7943D" w14:textId="77777777" w:rsidR="00ED4C03" w:rsidRDefault="00ED4C03" w:rsidP="00D45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  <w:tr w:rsidR="00ED4C03" w14:paraId="1807AE02" w14:textId="77777777" w:rsidTr="006934D5">
        <w:tc>
          <w:tcPr>
            <w:tcW w:w="2972" w:type="dxa"/>
          </w:tcPr>
          <w:p w14:paraId="28643C4F" w14:textId="1100F8FD" w:rsidR="00ED4C03" w:rsidRPr="004A1584" w:rsidRDefault="00ED4C03" w:rsidP="00ED4C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A158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Valoda un runa</w:t>
            </w:r>
          </w:p>
        </w:tc>
        <w:tc>
          <w:tcPr>
            <w:tcW w:w="6100" w:type="dxa"/>
          </w:tcPr>
          <w:p w14:paraId="6D5CCF3C" w14:textId="77777777" w:rsidR="00ED4C03" w:rsidRDefault="00ED4C03" w:rsidP="00ED4C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Bērns nerunā</w:t>
            </w:r>
            <w:r w:rsidRPr="005C6DD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sdt>
              <w:sdtPr>
                <w:rPr>
                  <w:rFonts w:ascii="Times New Roman" w:eastAsia="MS Gothic" w:hAnsi="Times New Roman" w:cs="Times New Roman"/>
                </w:rPr>
                <w:id w:val="1258015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C6DD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5C6DD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</w:p>
          <w:p w14:paraId="1C871C06" w14:textId="77777777" w:rsidR="00ED4C03" w:rsidRDefault="00ED4C03" w:rsidP="00ED4C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Bērns runā:</w:t>
            </w:r>
          </w:p>
          <w:p w14:paraId="286A7B44" w14:textId="064AC2F6" w:rsidR="00ED4C03" w:rsidRDefault="00ED4C03" w:rsidP="00ED4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Latviešu valodā</w:t>
            </w:r>
            <w:r w:rsidRPr="005C6DD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sdt>
              <w:sdtPr>
                <w:rPr>
                  <w:rFonts w:ascii="Times New Roman" w:eastAsia="MS Gothic" w:hAnsi="Times New Roman" w:cs="Times New Roman"/>
                </w:rPr>
                <w:id w:val="1958759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C6DD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Krievu valodā</w:t>
            </w:r>
            <w:r w:rsidRPr="005C6DD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sdt>
              <w:sdtPr>
                <w:rPr>
                  <w:rFonts w:ascii="Times New Roman" w:eastAsia="MS Gothic" w:hAnsi="Times New Roman" w:cs="Times New Roman"/>
                </w:rPr>
                <w:id w:val="1631432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C6DD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Citā valodā</w:t>
            </w:r>
            <w:r w:rsidRPr="005C6DD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>
              <w:rPr>
                <w:rFonts w:ascii="Segoe UI Symbol" w:eastAsia="MS Gothic" w:hAnsi="Segoe UI Symbol" w:cs="Segoe UI Symbol"/>
              </w:rPr>
              <w:t>________</w:t>
            </w:r>
          </w:p>
        </w:tc>
      </w:tr>
      <w:tr w:rsidR="00DF0675" w14:paraId="1DEEAC9A" w14:textId="77777777" w:rsidTr="006934D5">
        <w:tc>
          <w:tcPr>
            <w:tcW w:w="2972" w:type="dxa"/>
          </w:tcPr>
          <w:p w14:paraId="0219DFD0" w14:textId="62DB83CE" w:rsidR="00DF0675" w:rsidRDefault="00EB3CEF" w:rsidP="006934D5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DF067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Papildus informācija, kurai varētu būt nozīme</w:t>
            </w:r>
          </w:p>
        </w:tc>
        <w:tc>
          <w:tcPr>
            <w:tcW w:w="6100" w:type="dxa"/>
          </w:tcPr>
          <w:p w14:paraId="35ABE14A" w14:textId="77777777" w:rsidR="00DF0675" w:rsidRDefault="00DF0675" w:rsidP="00DF0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14:paraId="52AA3EDA" w14:textId="77777777" w:rsidR="00C76384" w:rsidRDefault="00C76384" w:rsidP="00C763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8075"/>
        <w:gridCol w:w="992"/>
      </w:tblGrid>
      <w:tr w:rsidR="00C76384" w14:paraId="1D014370" w14:textId="77777777" w:rsidTr="00690DE1">
        <w:tc>
          <w:tcPr>
            <w:tcW w:w="8075" w:type="dxa"/>
          </w:tcPr>
          <w:p w14:paraId="683A1FF0" w14:textId="77777777" w:rsidR="00C76384" w:rsidRDefault="00C76384" w:rsidP="00690D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Bērns tiek informēts par:</w:t>
            </w:r>
          </w:p>
        </w:tc>
        <w:tc>
          <w:tcPr>
            <w:tcW w:w="992" w:type="dxa"/>
          </w:tcPr>
          <w:p w14:paraId="18E825DD" w14:textId="7919652B" w:rsidR="00C76384" w:rsidRDefault="00C76384" w:rsidP="00535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JĀ</w:t>
            </w:r>
          </w:p>
        </w:tc>
      </w:tr>
      <w:tr w:rsidR="00C76384" w14:paraId="0DBFD739" w14:textId="77777777" w:rsidTr="00690DE1">
        <w:tc>
          <w:tcPr>
            <w:tcW w:w="8075" w:type="dxa"/>
          </w:tcPr>
          <w:p w14:paraId="5484E359" w14:textId="77777777" w:rsidR="00C76384" w:rsidRPr="007E6106" w:rsidRDefault="00C76384" w:rsidP="00690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</w:t>
            </w:r>
            <w:r w:rsidRPr="007E610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iesībām izteikt sniegt viedokli</w:t>
            </w:r>
          </w:p>
          <w:p w14:paraId="0912A800" w14:textId="77777777" w:rsidR="00C76384" w:rsidRDefault="00C76384" w:rsidP="00690D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992" w:type="dxa"/>
          </w:tcPr>
          <w:p w14:paraId="2BC3B33C" w14:textId="77777777" w:rsidR="00C76384" w:rsidRDefault="00C76384" w:rsidP="00690D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  <w:tr w:rsidR="00C76384" w14:paraId="6A395D50" w14:textId="77777777" w:rsidTr="00690DE1">
        <w:tc>
          <w:tcPr>
            <w:tcW w:w="8075" w:type="dxa"/>
          </w:tcPr>
          <w:p w14:paraId="13B051B1" w14:textId="77777777" w:rsidR="00C76384" w:rsidRPr="007E6106" w:rsidRDefault="00C76384" w:rsidP="00690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</w:t>
            </w:r>
            <w:r w:rsidRPr="007E610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iesībām nerunāt/ neatbildēt uz jautājumiem</w:t>
            </w:r>
          </w:p>
          <w:p w14:paraId="6E3ABEAD" w14:textId="77777777" w:rsidR="00C76384" w:rsidRDefault="00C76384" w:rsidP="00690D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992" w:type="dxa"/>
          </w:tcPr>
          <w:p w14:paraId="5EB1E8B5" w14:textId="77777777" w:rsidR="00C76384" w:rsidRDefault="00C76384" w:rsidP="00690D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  <w:tr w:rsidR="00C76384" w14:paraId="35EE4A52" w14:textId="77777777" w:rsidTr="00690DE1">
        <w:tc>
          <w:tcPr>
            <w:tcW w:w="8075" w:type="dxa"/>
          </w:tcPr>
          <w:p w14:paraId="35BDC60A" w14:textId="77777777" w:rsidR="00C76384" w:rsidRPr="007E6106" w:rsidRDefault="00C76384" w:rsidP="00690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</w:t>
            </w:r>
            <w:r w:rsidRPr="007E610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iesībām pārtraukt sarunu jebkurā brīdī</w:t>
            </w:r>
          </w:p>
          <w:p w14:paraId="4C6350C3" w14:textId="77777777" w:rsidR="00C76384" w:rsidRDefault="00C76384" w:rsidP="00690D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992" w:type="dxa"/>
          </w:tcPr>
          <w:p w14:paraId="191E2E98" w14:textId="77777777" w:rsidR="00C76384" w:rsidRDefault="00C76384" w:rsidP="00690D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  <w:tr w:rsidR="00C76384" w14:paraId="77816636" w14:textId="77777777" w:rsidTr="00690DE1">
        <w:tc>
          <w:tcPr>
            <w:tcW w:w="8075" w:type="dxa"/>
          </w:tcPr>
          <w:p w14:paraId="11A6021C" w14:textId="77777777" w:rsidR="00C76384" w:rsidRPr="007E6106" w:rsidRDefault="00C76384" w:rsidP="00690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</w:t>
            </w:r>
            <w:r w:rsidRPr="007E610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iesībām lūgt, lai informācija netiktu izpausta likumiskajam pārstāvim</w:t>
            </w:r>
          </w:p>
          <w:p w14:paraId="28ABA93D" w14:textId="77777777" w:rsidR="00C76384" w:rsidRDefault="00C76384" w:rsidP="00690D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992" w:type="dxa"/>
          </w:tcPr>
          <w:p w14:paraId="5C88646C" w14:textId="77777777" w:rsidR="00C76384" w:rsidRDefault="00C76384" w:rsidP="00690D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  <w:tr w:rsidR="00C76384" w14:paraId="59EA933A" w14:textId="77777777" w:rsidTr="00690DE1">
        <w:tc>
          <w:tcPr>
            <w:tcW w:w="8075" w:type="dxa"/>
          </w:tcPr>
          <w:p w14:paraId="3A3B23CC" w14:textId="77777777" w:rsidR="00C76384" w:rsidRPr="007E6106" w:rsidRDefault="00C76384" w:rsidP="00690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</w:t>
            </w:r>
            <w:r w:rsidRPr="007E610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ar to, ka sarunas laikā sniegtā informācija tiks fiksēta un pievienota lietai</w:t>
            </w:r>
          </w:p>
          <w:p w14:paraId="09D91E75" w14:textId="77777777" w:rsidR="00C76384" w:rsidRDefault="00C76384" w:rsidP="00690D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992" w:type="dxa"/>
          </w:tcPr>
          <w:p w14:paraId="69721DB5" w14:textId="77777777" w:rsidR="00C76384" w:rsidRDefault="00C76384" w:rsidP="00690D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  <w:tr w:rsidR="00C76384" w14:paraId="6D3E1595" w14:textId="77777777" w:rsidTr="00690DE1">
        <w:tc>
          <w:tcPr>
            <w:tcW w:w="8075" w:type="dxa"/>
          </w:tcPr>
          <w:p w14:paraId="171EF62F" w14:textId="77777777" w:rsidR="00C76384" w:rsidRDefault="00C76384" w:rsidP="00690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par bāriņtiesas darbinieka kontaktinformāciju, ja bērnam rodas atkārtota nepieciešamība sazināties ar konkrēto darbinieku</w:t>
            </w:r>
          </w:p>
        </w:tc>
        <w:tc>
          <w:tcPr>
            <w:tcW w:w="992" w:type="dxa"/>
          </w:tcPr>
          <w:p w14:paraId="19D721F3" w14:textId="77777777" w:rsidR="00C76384" w:rsidRDefault="00C76384" w:rsidP="00690D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</w:tbl>
    <w:p w14:paraId="01CED8B6" w14:textId="77777777" w:rsidR="00C76384" w:rsidRDefault="00C76384" w:rsidP="00C7638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32CECB41" w14:textId="77777777" w:rsidR="00C76384" w:rsidRDefault="00C76384" w:rsidP="000B107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3237"/>
        <w:gridCol w:w="763"/>
        <w:gridCol w:w="5067"/>
      </w:tblGrid>
      <w:tr w:rsidR="00C76384" w14:paraId="48C713E7" w14:textId="77777777" w:rsidTr="00690DE1">
        <w:tc>
          <w:tcPr>
            <w:tcW w:w="3237" w:type="dxa"/>
          </w:tcPr>
          <w:p w14:paraId="425841C6" w14:textId="77777777" w:rsidR="00C76384" w:rsidRPr="00B91C53" w:rsidRDefault="00C76384" w:rsidP="00690D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763" w:type="dxa"/>
          </w:tcPr>
          <w:p w14:paraId="4EE01581" w14:textId="77777777" w:rsidR="00C76384" w:rsidRDefault="00C76384" w:rsidP="00690D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Jā/Nē</w:t>
            </w:r>
          </w:p>
        </w:tc>
        <w:tc>
          <w:tcPr>
            <w:tcW w:w="5067" w:type="dxa"/>
          </w:tcPr>
          <w:p w14:paraId="05A5E822" w14:textId="77777777" w:rsidR="00C76384" w:rsidRDefault="00C76384" w:rsidP="00690D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Pamatojums</w:t>
            </w:r>
          </w:p>
        </w:tc>
      </w:tr>
      <w:tr w:rsidR="00C76384" w14:paraId="06B7432E" w14:textId="77777777" w:rsidTr="00690DE1">
        <w:tc>
          <w:tcPr>
            <w:tcW w:w="3237" w:type="dxa"/>
          </w:tcPr>
          <w:p w14:paraId="18535D90" w14:textId="77777777" w:rsidR="00C76384" w:rsidRPr="00B0588D" w:rsidRDefault="00C76384" w:rsidP="00690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0588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Nav iespējams nodrošināt bērnam tiesības tikt uzklausītam un noskaidrot bērna viedokli</w:t>
            </w:r>
          </w:p>
          <w:p w14:paraId="51390C38" w14:textId="77777777" w:rsidR="00C76384" w:rsidRPr="00B0588D" w:rsidRDefault="00C76384" w:rsidP="00690D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763" w:type="dxa"/>
          </w:tcPr>
          <w:p w14:paraId="14968EF2" w14:textId="77777777" w:rsidR="00C76384" w:rsidRDefault="00C76384" w:rsidP="00690D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067" w:type="dxa"/>
          </w:tcPr>
          <w:p w14:paraId="6EF6A224" w14:textId="77777777" w:rsidR="00C76384" w:rsidRDefault="00C76384" w:rsidP="00690D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C76384" w14:paraId="2DD0D92B" w14:textId="77777777" w:rsidTr="00690DE1">
        <w:tc>
          <w:tcPr>
            <w:tcW w:w="3237" w:type="dxa"/>
          </w:tcPr>
          <w:p w14:paraId="3F98F82E" w14:textId="12ABB014" w:rsidR="00C76384" w:rsidRPr="00B0588D" w:rsidRDefault="00C76384" w:rsidP="00690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0588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Nodrošināt</w:t>
            </w:r>
            <w:r w:rsidR="005A112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 bērna tiesība</w:t>
            </w:r>
            <w:r w:rsidRPr="00B0588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tikt uzklausītam un noskaidrot</w:t>
            </w:r>
            <w:r w:rsidR="005A112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</w:t>
            </w:r>
            <w:r w:rsidRPr="00B0588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bērna viedokli</w:t>
            </w:r>
            <w:r w:rsidR="005A112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 pastarpināti (kura persona varētu</w:t>
            </w:r>
            <w:r w:rsidRPr="00B0588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noskaidrot viedokli)</w:t>
            </w:r>
          </w:p>
          <w:p w14:paraId="6A75C697" w14:textId="77777777" w:rsidR="00C76384" w:rsidRPr="00B0588D" w:rsidRDefault="00C76384" w:rsidP="00690D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763" w:type="dxa"/>
          </w:tcPr>
          <w:p w14:paraId="43506C71" w14:textId="77777777" w:rsidR="00C76384" w:rsidRDefault="00C76384" w:rsidP="00690D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067" w:type="dxa"/>
          </w:tcPr>
          <w:p w14:paraId="7F5CFFDE" w14:textId="77777777" w:rsidR="00C76384" w:rsidRDefault="00C76384" w:rsidP="00690D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C76384" w14:paraId="5D91B98D" w14:textId="77777777" w:rsidTr="00690DE1">
        <w:tc>
          <w:tcPr>
            <w:tcW w:w="3237" w:type="dxa"/>
          </w:tcPr>
          <w:p w14:paraId="4028014A" w14:textId="77777777" w:rsidR="00C76384" w:rsidRPr="00B0588D" w:rsidRDefault="00C76384" w:rsidP="00690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0588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Bērna viedoklis ir noskaidrojams</w:t>
            </w:r>
          </w:p>
        </w:tc>
        <w:tc>
          <w:tcPr>
            <w:tcW w:w="763" w:type="dxa"/>
          </w:tcPr>
          <w:p w14:paraId="59C65656" w14:textId="77777777" w:rsidR="00C76384" w:rsidRDefault="00C76384" w:rsidP="00690D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067" w:type="dxa"/>
          </w:tcPr>
          <w:p w14:paraId="28EB1502" w14:textId="77777777" w:rsidR="00C76384" w:rsidRDefault="00C76384" w:rsidP="00690D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14:paraId="222C503F" w14:textId="77777777" w:rsidR="008161A5" w:rsidRPr="003B0923" w:rsidRDefault="008161A5" w:rsidP="003B09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0DB1B113" w14:textId="77777777" w:rsidR="000D3804" w:rsidRDefault="000D3804" w:rsidP="008161A5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22020F29" w14:textId="5527F946" w:rsidR="00065122" w:rsidRPr="0009546B" w:rsidRDefault="00902C3F" w:rsidP="0009546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09546B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Bērna</w:t>
      </w:r>
      <w:r w:rsidR="00DA313C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sniegtā informācija un</w:t>
      </w:r>
      <w:r w:rsidRPr="0009546B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viedoklis</w:t>
      </w:r>
      <w:r w:rsidR="000D3804" w:rsidRPr="000D3804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lv-LV"/>
        </w:rPr>
        <w:t>*</w:t>
      </w:r>
      <w:r w:rsidR="005C6027" w:rsidRPr="0009546B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:</w:t>
      </w:r>
    </w:p>
    <w:p w14:paraId="440C64C6" w14:textId="4014CE10" w:rsidR="00065122" w:rsidRPr="00E4143C" w:rsidRDefault="00E4143C" w:rsidP="00902C3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v-LV"/>
        </w:rPr>
      </w:pPr>
      <w:r w:rsidRPr="00E4143C">
        <w:rPr>
          <w:rFonts w:ascii="Times New Roman" w:eastAsia="Times New Roman" w:hAnsi="Times New Roman" w:cs="Times New Roman"/>
          <w:b/>
          <w:color w:val="FF0000"/>
          <w:lang w:eastAsia="lv-LV"/>
        </w:rPr>
        <w:t xml:space="preserve">*Bērna sniegtā informācija un viedoklis ir </w:t>
      </w:r>
      <w:r w:rsidR="00B95870">
        <w:rPr>
          <w:rFonts w:ascii="Times New Roman" w:eastAsia="Times New Roman" w:hAnsi="Times New Roman" w:cs="Times New Roman"/>
          <w:b/>
          <w:color w:val="FF0000"/>
          <w:lang w:eastAsia="lv-LV"/>
        </w:rPr>
        <w:t>fiksējams tiešās</w:t>
      </w:r>
      <w:r w:rsidR="00BA54DA">
        <w:rPr>
          <w:rFonts w:ascii="Times New Roman" w:eastAsia="Times New Roman" w:hAnsi="Times New Roman" w:cs="Times New Roman"/>
          <w:b/>
          <w:color w:val="FF0000"/>
          <w:lang w:eastAsia="lv-LV"/>
        </w:rPr>
        <w:t xml:space="preserve"> runas formā</w:t>
      </w:r>
    </w:p>
    <w:p w14:paraId="0F4C67CF" w14:textId="77777777" w:rsidR="00E4143C" w:rsidRDefault="00E4143C" w:rsidP="000B1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3CB5C9ED" w14:textId="30C6E6E5" w:rsidR="000B1073" w:rsidRDefault="000B1073" w:rsidP="000B10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664CDE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Bērna viedoklis par dzīves apstākļiem</w:t>
      </w:r>
      <w:r w:rsidRPr="00484710">
        <w:rPr>
          <w:rFonts w:ascii="Times New Roman" w:eastAsia="Times New Roman" w:hAnsi="Times New Roman" w:cs="Times New Roman"/>
          <w:i/>
          <w:lang w:eastAsia="lv-LV"/>
        </w:rPr>
        <w:t xml:space="preserve"> </w:t>
      </w:r>
      <w:r>
        <w:rPr>
          <w:rFonts w:ascii="Times New Roman" w:eastAsia="Times New Roman" w:hAnsi="Times New Roman" w:cs="Times New Roman"/>
          <w:i/>
          <w:lang w:eastAsia="lv-LV"/>
        </w:rPr>
        <w:t>(</w:t>
      </w:r>
      <w:r w:rsidRPr="008E31F4">
        <w:rPr>
          <w:rFonts w:ascii="Times New Roman" w:eastAsia="Times New Roman" w:hAnsi="Times New Roman" w:cs="Times New Roman"/>
          <w:i/>
          <w:lang w:eastAsia="lv-LV"/>
        </w:rPr>
        <w:t>mājoklis, uzturs, apģērb</w:t>
      </w:r>
      <w:r>
        <w:rPr>
          <w:rFonts w:ascii="Times New Roman" w:eastAsia="Times New Roman" w:hAnsi="Times New Roman" w:cs="Times New Roman"/>
          <w:i/>
          <w:lang w:eastAsia="lv-LV"/>
        </w:rPr>
        <w:t>s un apavi,</w:t>
      </w:r>
      <w:r w:rsidRPr="008E31F4">
        <w:rPr>
          <w:rFonts w:ascii="Times New Roman" w:eastAsia="Times New Roman" w:hAnsi="Times New Roman" w:cs="Times New Roman"/>
          <w:i/>
          <w:lang w:eastAsia="lv-LV"/>
        </w:rPr>
        <w:t xml:space="preserve"> nepieciešamais mācību darbam, naudas summas personiskiem izdevumiem (“kabatas naudas”)</w:t>
      </w:r>
      <w:r w:rsidR="00D27C00">
        <w:rPr>
          <w:rFonts w:ascii="Times New Roman" w:eastAsia="Times New Roman" w:hAnsi="Times New Roman" w:cs="Times New Roman"/>
          <w:i/>
          <w:lang w:eastAsia="lv-LV"/>
        </w:rPr>
        <w:t>, ja tāda ir,</w:t>
      </w:r>
      <w:r w:rsidRPr="008E31F4">
        <w:rPr>
          <w:rFonts w:ascii="Times New Roman" w:eastAsia="Times New Roman" w:hAnsi="Times New Roman" w:cs="Times New Roman"/>
          <w:i/>
          <w:lang w:eastAsia="lv-LV"/>
        </w:rPr>
        <w:t xml:space="preserve"> izlietojums u.c.) </w:t>
      </w:r>
    </w:p>
    <w:p w14:paraId="251059CC" w14:textId="77777777" w:rsidR="000B1073" w:rsidRPr="005C6DD3" w:rsidRDefault="000B1073" w:rsidP="000B10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C6DD3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__________________________________________________________________________________________________________________________________________________</w:t>
      </w:r>
    </w:p>
    <w:p w14:paraId="7F51B2A2" w14:textId="77777777" w:rsidR="000B1073" w:rsidRDefault="000B1073" w:rsidP="000B10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7C3EF4A6" w14:textId="77777777" w:rsidR="000B1073" w:rsidRDefault="000B1073" w:rsidP="000B10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664CDE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Bērna viedoklis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par </w:t>
      </w:r>
      <w:r w:rsidRPr="00847418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savstarpējām attiecībām ar aizbildni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14:paraId="163C71A1" w14:textId="77777777" w:rsidR="000B1073" w:rsidRPr="00B05C3E" w:rsidRDefault="000B1073" w:rsidP="000B107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(</w:t>
      </w:r>
      <w:r>
        <w:rPr>
          <w:rFonts w:ascii="Times New Roman" w:eastAsia="Times New Roman" w:hAnsi="Times New Roman" w:cs="Times New Roman"/>
          <w:sz w:val="20"/>
          <w:szCs w:val="20"/>
          <w:lang w:eastAsia="lv-LV"/>
        </w:rPr>
        <w:t xml:space="preserve">- </w:t>
      </w:r>
      <w:r w:rsidRPr="00B05C3E">
        <w:rPr>
          <w:rFonts w:ascii="Times New Roman" w:eastAsia="Times New Roman" w:hAnsi="Times New Roman" w:cs="Times New Roman"/>
          <w:i/>
          <w:lang w:eastAsia="lv-LV"/>
        </w:rPr>
        <w:t>kopā pavadītais laiks,</w:t>
      </w:r>
    </w:p>
    <w:p w14:paraId="27DFE191" w14:textId="77777777" w:rsidR="000B1073" w:rsidRPr="00B05C3E" w:rsidRDefault="000B1073" w:rsidP="000B107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lv-LV"/>
        </w:rPr>
      </w:pPr>
      <w:r w:rsidRPr="00B05C3E">
        <w:rPr>
          <w:rFonts w:ascii="Times New Roman" w:eastAsia="Times New Roman" w:hAnsi="Times New Roman" w:cs="Times New Roman"/>
          <w:i/>
          <w:lang w:eastAsia="lv-LV"/>
        </w:rPr>
        <w:t>-vai jūtas drošībā, pasargāts aizbildņa ģimenē,</w:t>
      </w:r>
    </w:p>
    <w:p w14:paraId="52DD345E" w14:textId="77777777" w:rsidR="000B1073" w:rsidRPr="00B05C3E" w:rsidRDefault="000B1073" w:rsidP="000B107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lv-LV"/>
        </w:rPr>
      </w:pPr>
      <w:r w:rsidRPr="00B05C3E">
        <w:rPr>
          <w:rFonts w:ascii="Times New Roman" w:eastAsia="Times New Roman" w:hAnsi="Times New Roman" w:cs="Times New Roman"/>
          <w:i/>
          <w:lang w:eastAsia="lv-LV"/>
        </w:rPr>
        <w:t>-vai tiek uzklausīts aizbildņa ģimenē,</w:t>
      </w:r>
    </w:p>
    <w:p w14:paraId="0B2ED8F0" w14:textId="77777777" w:rsidR="000B1073" w:rsidRPr="005C6DD3" w:rsidRDefault="000B1073" w:rsidP="000B10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05C3E">
        <w:rPr>
          <w:rFonts w:ascii="Times New Roman" w:eastAsia="Times New Roman" w:hAnsi="Times New Roman" w:cs="Times New Roman"/>
          <w:i/>
          <w:lang w:eastAsia="lv-LV"/>
        </w:rPr>
        <w:t>-disciplinēšana (fiziska sodīšana, lamāšana, draudēšana utt.) u.c.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)</w:t>
      </w:r>
    </w:p>
    <w:p w14:paraId="1F451A0C" w14:textId="1A5C590B" w:rsidR="000B1073" w:rsidRPr="005C6DD3" w:rsidRDefault="000B1073" w:rsidP="000B10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C6DD3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__________________________________________________________________________________________________________________________________________________</w:t>
      </w:r>
      <w:r w:rsidR="00EB3CEF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</w:t>
      </w:r>
    </w:p>
    <w:p w14:paraId="36C75BE1" w14:textId="191CA54D" w:rsidR="00AA7C2A" w:rsidRPr="005C6DD3" w:rsidRDefault="00AA7C2A" w:rsidP="00AA7C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C6DD3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</w:t>
      </w:r>
    </w:p>
    <w:p w14:paraId="3905144E" w14:textId="77777777" w:rsidR="000B1073" w:rsidRDefault="000B1073" w:rsidP="000B10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12E8B4ED" w14:textId="040AA94A" w:rsidR="000B1073" w:rsidRDefault="000B1073" w:rsidP="000B10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C35B3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Kādas ir bērna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s</w:t>
      </w:r>
      <w:r w:rsidRPr="00557E91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avstarpējās attiecības 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r nedalītā saimniecībā dzīvojošām personām</w:t>
      </w:r>
      <w:r w:rsidR="00AF0855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?</w:t>
      </w:r>
    </w:p>
    <w:p w14:paraId="0471B19B" w14:textId="63D0C15A" w:rsidR="000B1073" w:rsidRPr="005C6DD3" w:rsidRDefault="000B1073" w:rsidP="000B10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C6DD3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__________________________________________________________________________________________________________________________________________________</w:t>
      </w:r>
      <w:r w:rsidR="00EB3CEF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</w:t>
      </w:r>
    </w:p>
    <w:p w14:paraId="18B7420E" w14:textId="77777777" w:rsidR="000B1073" w:rsidRPr="00F96376" w:rsidRDefault="000B1073" w:rsidP="000B1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496DD626" w14:textId="77777777" w:rsidR="000B1073" w:rsidRPr="00F96376" w:rsidRDefault="000B1073" w:rsidP="000B1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F96376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Vai ir kāda tuva persona, pie kuras vērsties pēc palīdzības, ja tas ir nepieciešams?</w:t>
      </w:r>
    </w:p>
    <w:p w14:paraId="15BD3916" w14:textId="5A96890A" w:rsidR="000B1073" w:rsidRPr="005C6DD3" w:rsidRDefault="000B1073" w:rsidP="000B10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C6DD3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__________________________________________________________________________________________________________________________________________________</w:t>
      </w:r>
      <w:r w:rsidR="00EB3CEF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</w:t>
      </w:r>
    </w:p>
    <w:p w14:paraId="1743CD32" w14:textId="77777777" w:rsidR="000B1073" w:rsidRDefault="000B1073" w:rsidP="000B10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14F4673A" w14:textId="77777777" w:rsidR="000B1073" w:rsidRDefault="000B1073" w:rsidP="000B1073">
      <w:pPr>
        <w:pStyle w:val="ListParagraph"/>
        <w:spacing w:after="0" w:line="240" w:lineRule="auto"/>
        <w:ind w:left="33"/>
        <w:jc w:val="both"/>
        <w:rPr>
          <w:rFonts w:ascii="Times New Roman" w:eastAsia="Times New Roman" w:hAnsi="Times New Roman" w:cs="Times New Roman"/>
          <w:i/>
          <w:lang w:eastAsia="lv-LV"/>
        </w:rPr>
      </w:pPr>
      <w:r w:rsidRPr="00664CDE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Bērna viedoklis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par</w:t>
      </w:r>
      <w:r w:rsidRPr="008D7DCF">
        <w:rPr>
          <w:rFonts w:ascii="Times New Roman" w:eastAsia="Times New Roman" w:hAnsi="Times New Roman" w:cs="Times New Roman"/>
          <w:i/>
          <w:lang w:eastAsia="lv-LV"/>
        </w:rPr>
        <w:t xml:space="preserve"> </w:t>
      </w:r>
      <w:r w:rsidRPr="008D7DCF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attiecības izglītības iestādē</w:t>
      </w:r>
      <w:r w:rsidRPr="00B05C3E">
        <w:rPr>
          <w:rFonts w:ascii="Times New Roman" w:eastAsia="Times New Roman" w:hAnsi="Times New Roman" w:cs="Times New Roman"/>
          <w:i/>
          <w:lang w:eastAsia="lv-LV"/>
        </w:rPr>
        <w:t xml:space="preserve"> (vienaudžiem, klases audzinātājiem, citiem pedagogiem),</w:t>
      </w:r>
      <w:r>
        <w:rPr>
          <w:rFonts w:ascii="Times New Roman" w:eastAsia="Times New Roman" w:hAnsi="Times New Roman" w:cs="Times New Roman"/>
          <w:i/>
          <w:lang w:eastAsia="lv-LV"/>
        </w:rPr>
        <w:t xml:space="preserve"> </w:t>
      </w:r>
      <w:r w:rsidRPr="008D7DCF">
        <w:rPr>
          <w:rFonts w:ascii="Times New Roman" w:eastAsia="Times New Roman" w:hAnsi="Times New Roman" w:cs="Times New Roman"/>
          <w:i/>
          <w:lang w:eastAsia="lv-LV"/>
        </w:rPr>
        <w:t>kā izjūt piederību izglītības iestādei, sekmes mācībās,</w:t>
      </w:r>
      <w:r>
        <w:rPr>
          <w:rFonts w:ascii="Times New Roman" w:eastAsia="Times New Roman" w:hAnsi="Times New Roman" w:cs="Times New Roman"/>
          <w:i/>
          <w:lang w:eastAsia="lv-LV"/>
        </w:rPr>
        <w:t xml:space="preserve"> </w:t>
      </w:r>
      <w:r w:rsidRPr="008D7DCF">
        <w:rPr>
          <w:rFonts w:ascii="Times New Roman" w:eastAsia="Times New Roman" w:hAnsi="Times New Roman" w:cs="Times New Roman"/>
          <w:i/>
          <w:lang w:eastAsia="lv-LV"/>
        </w:rPr>
        <w:t>vai var vērsties pie aizbildņa, ja ir nepieciešama palīdzība</w:t>
      </w:r>
      <w:proofErr w:type="gramStart"/>
      <w:r w:rsidRPr="008D7DCF">
        <w:rPr>
          <w:rFonts w:ascii="Times New Roman" w:eastAsia="Times New Roman" w:hAnsi="Times New Roman" w:cs="Times New Roman"/>
          <w:i/>
          <w:lang w:eastAsia="lv-LV"/>
        </w:rPr>
        <w:t xml:space="preserve">  </w:t>
      </w:r>
      <w:proofErr w:type="gramEnd"/>
      <w:r w:rsidRPr="008D7DCF">
        <w:rPr>
          <w:rFonts w:ascii="Times New Roman" w:eastAsia="Times New Roman" w:hAnsi="Times New Roman" w:cs="Times New Roman"/>
          <w:i/>
          <w:lang w:eastAsia="lv-LV"/>
        </w:rPr>
        <w:t>mājas darbu veikšanā u.c.</w:t>
      </w:r>
      <w:r>
        <w:rPr>
          <w:rFonts w:ascii="Times New Roman" w:eastAsia="Times New Roman" w:hAnsi="Times New Roman" w:cs="Times New Roman"/>
          <w:i/>
          <w:lang w:eastAsia="lv-LV"/>
        </w:rPr>
        <w:t>)</w:t>
      </w:r>
    </w:p>
    <w:p w14:paraId="7F28DAEE" w14:textId="6890DF77" w:rsidR="000B1073" w:rsidRPr="008D7DCF" w:rsidRDefault="000B1073" w:rsidP="000B10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D7DCF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__________________________________________________________________________________________________________________________________________________</w:t>
      </w:r>
      <w:r w:rsidR="005E5606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</w:t>
      </w:r>
    </w:p>
    <w:p w14:paraId="7AFE3749" w14:textId="0916406F" w:rsidR="00AA7C2A" w:rsidRPr="005C6DD3" w:rsidRDefault="00AA7C2A" w:rsidP="00AA7C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C6DD3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__________________________________________________________________________________________________________________________________________________</w:t>
      </w:r>
      <w:r w:rsidR="00632C8B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</w:t>
      </w:r>
    </w:p>
    <w:p w14:paraId="5D63EBDF" w14:textId="77777777" w:rsidR="000B1073" w:rsidRPr="005C6DD3" w:rsidRDefault="000B1073" w:rsidP="000B10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5D5CBD53" w14:textId="77777777" w:rsidR="000B1073" w:rsidRPr="005C6DD3" w:rsidRDefault="000B1073" w:rsidP="000B10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108B2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Bērna viedoklis par sociālo dzīvi, brīvā laika pavadīšanu, hobijiem/interesēm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</w:t>
      </w:r>
      <w:r w:rsidRPr="00B05C3E">
        <w:rPr>
          <w:rFonts w:ascii="Times New Roman" w:eastAsia="Times New Roman" w:hAnsi="Times New Roman" w:cs="Times New Roman"/>
          <w:i/>
          <w:lang w:eastAsia="lv-LV"/>
        </w:rPr>
        <w:t>dienas režīms, vai ir iespēja apmeklēt kultūras un sporta nodarbības un pasākumus</w:t>
      </w:r>
      <w:r>
        <w:rPr>
          <w:rFonts w:ascii="Times New Roman" w:eastAsia="Times New Roman" w:hAnsi="Times New Roman" w:cs="Times New Roman"/>
          <w:i/>
          <w:lang w:eastAsia="lv-LV"/>
        </w:rPr>
        <w:t xml:space="preserve"> u.c.</w:t>
      </w:r>
      <w:r w:rsidRPr="00B05C3E">
        <w:rPr>
          <w:rFonts w:ascii="Times New Roman" w:eastAsia="Times New Roman" w:hAnsi="Times New Roman" w:cs="Times New Roman"/>
          <w:i/>
          <w:lang w:eastAsia="lv-LV"/>
        </w:rPr>
        <w:t>)</w:t>
      </w:r>
    </w:p>
    <w:p w14:paraId="49D807E5" w14:textId="18D9D98F" w:rsidR="000B1073" w:rsidRPr="005C6DD3" w:rsidRDefault="000B1073" w:rsidP="000B10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C6DD3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__________________________________________________________________________________________________________________________________________________</w:t>
      </w:r>
      <w:r w:rsidR="005E5606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</w:t>
      </w:r>
    </w:p>
    <w:p w14:paraId="7FB3C7DC" w14:textId="77777777" w:rsidR="000B1073" w:rsidRDefault="000B1073" w:rsidP="000B10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2F0743CD" w14:textId="7966B3D0" w:rsidR="000B1073" w:rsidRPr="00817EC0" w:rsidRDefault="000B1073" w:rsidP="000B1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817EC0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Bērna viedoklis par attiecībām, saskarsmi un iespējām kontaktēties ar vecākiem, brāļiem/ māsām un citiem radiniekiem. Vai aizbildnis </w:t>
      </w:r>
      <w:r w:rsidR="00ED0BF7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atbalsta</w:t>
      </w:r>
      <w:r w:rsidRPr="00817EC0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bērnam iespēju tikties ar radiniekiem?</w:t>
      </w:r>
    </w:p>
    <w:p w14:paraId="44C0D322" w14:textId="787C0A0E" w:rsidR="000B1073" w:rsidRPr="005C6DD3" w:rsidRDefault="000B1073" w:rsidP="000B10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C6DD3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__________________________________________________________________________________________________________________________________________________</w:t>
      </w:r>
      <w:r w:rsidR="005E5606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</w:t>
      </w:r>
    </w:p>
    <w:p w14:paraId="34709A04" w14:textId="77777777" w:rsidR="000B1073" w:rsidRDefault="000B1073" w:rsidP="004126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34AC6BFA" w14:textId="77777777" w:rsidR="004126AD" w:rsidRDefault="004126AD" w:rsidP="004126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Papildus informācija, ko bērns sniedz</w:t>
      </w:r>
    </w:p>
    <w:p w14:paraId="55B72385" w14:textId="5BC347FA" w:rsidR="004126AD" w:rsidRPr="005C6DD3" w:rsidRDefault="004126AD" w:rsidP="004126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C6DD3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__________________________________________________________________________________________________________________________________________________</w:t>
      </w:r>
      <w:r w:rsidR="00557E91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</w:t>
      </w:r>
    </w:p>
    <w:p w14:paraId="499AA363" w14:textId="77777777" w:rsidR="005E5606" w:rsidRDefault="005E5606" w:rsidP="004126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0FCDFFEC" w14:textId="37662AB5" w:rsidR="00E847AA" w:rsidRDefault="00E847AA" w:rsidP="004126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Emocionālais stāvoklis</w:t>
      </w:r>
      <w:r w:rsidR="00653EB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un uzvedība </w:t>
      </w:r>
      <w:r w:rsidR="005A1F14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_______________________________________</w:t>
      </w:r>
      <w:r w:rsidR="00557E91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</w:t>
      </w:r>
    </w:p>
    <w:p w14:paraId="448712E5" w14:textId="77777777" w:rsidR="00614731" w:rsidRDefault="00614731" w:rsidP="00506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3DFD7121" w14:textId="3B343B55" w:rsidR="0050600D" w:rsidRDefault="00790524" w:rsidP="00506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Fiksētā informācija bērnam nolasīta  </w:t>
      </w:r>
      <w:r w:rsidR="0050600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</w:t>
      </w:r>
      <w:sdt>
        <w:sdtPr>
          <w:rPr>
            <w:rFonts w:ascii="Times New Roman" w:eastAsia="MS Gothic" w:hAnsi="Times New Roman" w:cs="Times New Roman"/>
          </w:rPr>
          <w:id w:val="7635079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600D" w:rsidRPr="005C6DD3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3EE9CCD7" w14:textId="77777777" w:rsidR="0050600D" w:rsidRDefault="0050600D" w:rsidP="00506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Bērns pats izlasīja fiksēto informāciju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</w:t>
      </w:r>
      <w:proofErr w:type="gramEnd"/>
      <w:sdt>
        <w:sdtPr>
          <w:rPr>
            <w:rFonts w:ascii="Times New Roman" w:eastAsia="MS Gothic" w:hAnsi="Times New Roman" w:cs="Times New Roman"/>
          </w:rPr>
          <w:id w:val="-3399233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C6DD3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2A642362" w14:textId="77777777" w:rsidR="0050600D" w:rsidRPr="00FD4F56" w:rsidRDefault="0050600D" w:rsidP="005060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D4F56">
        <w:rPr>
          <w:rFonts w:ascii="Times New Roman" w:eastAsia="Times New Roman" w:hAnsi="Times New Roman" w:cs="Times New Roman"/>
          <w:sz w:val="24"/>
          <w:szCs w:val="24"/>
          <w:lang w:eastAsia="lv-LV"/>
        </w:rPr>
        <w:lastRenderedPageBreak/>
        <w:t xml:space="preserve">Bērns iebilst informācijas izpaušanai likumiskajam pārstāvim </w:t>
      </w:r>
      <w:r w:rsidRPr="00FD4F56">
        <w:rPr>
          <w:rFonts w:ascii="Times New Roman" w:hAnsi="Times New Roman" w:cs="Times New Roman"/>
          <w:sz w:val="24"/>
          <w:szCs w:val="24"/>
        </w:rPr>
        <w:t>jā</w:t>
      </w:r>
      <w:r w:rsidRPr="00FD4F56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eastAsia="MS Gothic" w:hAnsi="Times New Roman" w:cs="Times New Roman"/>
            <w:bCs/>
          </w:rPr>
          <w:id w:val="7420721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D4F56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Pr="00FD4F56">
        <w:rPr>
          <w:rFonts w:ascii="Times New Roman" w:hAnsi="Times New Roman" w:cs="Times New Roman"/>
        </w:rPr>
        <w:t xml:space="preserve"> </w:t>
      </w:r>
      <w:r w:rsidRPr="00FD4F56">
        <w:rPr>
          <w:rFonts w:ascii="Times New Roman" w:hAnsi="Times New Roman" w:cs="Times New Roman"/>
          <w:sz w:val="24"/>
          <w:szCs w:val="24"/>
        </w:rPr>
        <w:t>nē</w:t>
      </w:r>
      <w:r w:rsidRPr="00FD4F56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eastAsia="MS Gothic" w:hAnsi="Times New Roman" w:cs="Times New Roman"/>
          </w:rPr>
          <w:id w:val="-8888831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D4F56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51492594" w14:textId="77777777" w:rsidR="00B0588D" w:rsidRDefault="00B0588D" w:rsidP="00506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592DF74C" w14:textId="77777777" w:rsidR="0050600D" w:rsidRDefault="0050600D" w:rsidP="00506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Saruna uzsākta________________________</w:t>
      </w:r>
    </w:p>
    <w:p w14:paraId="537504BC" w14:textId="77777777" w:rsidR="0050600D" w:rsidRDefault="0050600D" w:rsidP="00506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Saruna beidzās ________________________</w:t>
      </w:r>
    </w:p>
    <w:p w14:paraId="71BAE4C8" w14:textId="77777777" w:rsidR="002E4E5D" w:rsidRDefault="002E4E5D" w:rsidP="00506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</w:p>
    <w:p w14:paraId="3C042D2C" w14:textId="6555B141" w:rsidR="002E4E5D" w:rsidRDefault="002E4E5D" w:rsidP="00506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lang w:eastAsia="lv-LV"/>
        </w:rPr>
        <w:t xml:space="preserve">Sarunu </w:t>
      </w:r>
      <w:r w:rsidR="00493B2C">
        <w:rPr>
          <w:rFonts w:ascii="Times New Roman" w:eastAsia="Times New Roman" w:hAnsi="Times New Roman" w:cs="Times New Roman"/>
          <w:sz w:val="24"/>
          <w:lang w:eastAsia="lv-LV"/>
        </w:rPr>
        <w:t>veica</w:t>
      </w:r>
    </w:p>
    <w:p w14:paraId="5F95BEDF" w14:textId="2F9FD851" w:rsidR="007D30BF" w:rsidRDefault="003B2200" w:rsidP="007F345E">
      <w:pPr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sz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lang w:eastAsia="lv-LV"/>
        </w:rPr>
        <w:t>___________</w:t>
      </w:r>
      <w:r w:rsidR="0050600D">
        <w:rPr>
          <w:rFonts w:ascii="Times New Roman" w:eastAsia="Times New Roman" w:hAnsi="Times New Roman" w:cs="Times New Roman"/>
          <w:sz w:val="24"/>
          <w:lang w:eastAsia="lv-LV"/>
        </w:rPr>
        <w:t>_____________________</w:t>
      </w:r>
    </w:p>
    <w:p w14:paraId="21B3621A" w14:textId="439AECDF" w:rsidR="0050600D" w:rsidRPr="007D30BF" w:rsidRDefault="007F345E" w:rsidP="007D30BF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lang w:eastAsia="lv-LV"/>
        </w:rPr>
      </w:pPr>
      <w:r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  <w:t xml:space="preserve">             </w:t>
      </w:r>
      <w:r w:rsidR="007D30BF"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  <w:t>/</w:t>
      </w:r>
      <w:r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  <w:t>v</w:t>
      </w:r>
      <w:r w:rsidR="0050600D"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  <w:t>ārds, uzvārds, amats, paraksts</w:t>
      </w:r>
      <w:r w:rsidR="007D30BF"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  <w:t>/</w:t>
      </w:r>
    </w:p>
    <w:p w14:paraId="79C7481F" w14:textId="5B6E7488" w:rsidR="0050600D" w:rsidRDefault="0050600D" w:rsidP="007F345E">
      <w:pPr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</w:t>
      </w:r>
      <w:r w:rsidR="007D30BF">
        <w:rPr>
          <w:rFonts w:ascii="Times New Roman" w:eastAsia="Times New Roman" w:hAnsi="Times New Roman" w:cs="Times New Roman"/>
          <w:sz w:val="24"/>
          <w:szCs w:val="24"/>
          <w:lang w:eastAsia="lv-LV"/>
        </w:rPr>
        <w:t>_</w:t>
      </w:r>
      <w:r w:rsidR="003B2200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</w:t>
      </w:r>
    </w:p>
    <w:p w14:paraId="04BD238B" w14:textId="06D865AD" w:rsidR="0050600D" w:rsidRDefault="007F345E" w:rsidP="00272AB4">
      <w:pPr>
        <w:spacing w:after="0" w:line="240" w:lineRule="auto"/>
        <w:ind w:left="993"/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</w:pPr>
      <w:r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  <w:t xml:space="preserve">            </w:t>
      </w:r>
      <w:r w:rsidR="007D30BF"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  <w:t>/</w:t>
      </w:r>
      <w:r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  <w:t>v</w:t>
      </w:r>
      <w:r w:rsidR="0050600D"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  <w:t xml:space="preserve">ārds, uzvārds, </w:t>
      </w:r>
      <w:r w:rsidR="00207634"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  <w:t>amats,</w:t>
      </w:r>
      <w:proofErr w:type="gramStart"/>
      <w:r w:rsidR="00207634"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  <w:t xml:space="preserve"> </w:t>
      </w:r>
      <w:r w:rsidR="0050600D"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  <w:t xml:space="preserve"> </w:t>
      </w:r>
      <w:proofErr w:type="gramEnd"/>
      <w:r w:rsidR="0050600D"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  <w:t>paraksts</w:t>
      </w:r>
      <w:r w:rsidR="00272AB4"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  <w:t>/</w:t>
      </w:r>
    </w:p>
    <w:p w14:paraId="36C14B7B" w14:textId="307978EA" w:rsidR="001A2EE7" w:rsidRDefault="001A2EE7" w:rsidP="00272AB4">
      <w:pPr>
        <w:spacing w:after="0" w:line="240" w:lineRule="auto"/>
        <w:ind w:left="993"/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</w:pPr>
    </w:p>
    <w:p w14:paraId="3F206A92" w14:textId="59A53A67" w:rsidR="001A2EE7" w:rsidRDefault="001A2EE7" w:rsidP="00272AB4">
      <w:pPr>
        <w:spacing w:after="0" w:line="240" w:lineRule="auto"/>
        <w:ind w:left="993"/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</w:pPr>
    </w:p>
    <w:p w14:paraId="32BE79AE" w14:textId="504ED024" w:rsidR="001A2EE7" w:rsidRDefault="001A2EE7" w:rsidP="00272AB4">
      <w:pPr>
        <w:spacing w:after="0" w:line="240" w:lineRule="auto"/>
        <w:ind w:left="993"/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</w:pPr>
    </w:p>
    <w:p w14:paraId="7A93DD4D" w14:textId="159DC637" w:rsidR="001A2EE7" w:rsidRDefault="001A2EE7" w:rsidP="00272AB4">
      <w:pPr>
        <w:spacing w:after="0" w:line="240" w:lineRule="auto"/>
        <w:ind w:left="993"/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</w:pPr>
    </w:p>
    <w:p w14:paraId="60C9ED8B" w14:textId="3DAAC4DD" w:rsidR="001A2EE7" w:rsidRDefault="001A2EE7" w:rsidP="00272AB4">
      <w:pPr>
        <w:spacing w:after="0" w:line="240" w:lineRule="auto"/>
        <w:ind w:left="993"/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</w:pPr>
    </w:p>
    <w:p w14:paraId="5B4F242E" w14:textId="062BE702" w:rsidR="001A2EE7" w:rsidRDefault="001A2EE7" w:rsidP="00272AB4">
      <w:pPr>
        <w:spacing w:after="0" w:line="240" w:lineRule="auto"/>
        <w:ind w:left="993"/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</w:pPr>
    </w:p>
    <w:p w14:paraId="5D49F996" w14:textId="79F8E2BB" w:rsidR="001A2EE7" w:rsidRDefault="001A2EE7" w:rsidP="00272AB4">
      <w:pPr>
        <w:spacing w:after="0" w:line="240" w:lineRule="auto"/>
        <w:ind w:left="993"/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</w:pPr>
    </w:p>
    <w:p w14:paraId="5C1F07B5" w14:textId="2D779AA0" w:rsidR="001A2EE7" w:rsidRDefault="001A2EE7" w:rsidP="00272AB4">
      <w:pPr>
        <w:spacing w:after="0" w:line="240" w:lineRule="auto"/>
        <w:ind w:left="993"/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</w:pPr>
    </w:p>
    <w:p w14:paraId="6073A6DE" w14:textId="4FD57C12" w:rsidR="001A2EE7" w:rsidRDefault="001A2EE7" w:rsidP="00272AB4">
      <w:pPr>
        <w:spacing w:after="0" w:line="240" w:lineRule="auto"/>
        <w:ind w:left="993"/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</w:pPr>
    </w:p>
    <w:p w14:paraId="4C05AE2F" w14:textId="10F80D48" w:rsidR="001A2EE7" w:rsidRDefault="001A2EE7" w:rsidP="00272AB4">
      <w:pPr>
        <w:spacing w:after="0" w:line="240" w:lineRule="auto"/>
        <w:ind w:left="993"/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</w:pPr>
    </w:p>
    <w:p w14:paraId="17222C38" w14:textId="15072881" w:rsidR="001A2EE7" w:rsidRDefault="001A2EE7" w:rsidP="00272AB4">
      <w:pPr>
        <w:spacing w:after="0" w:line="240" w:lineRule="auto"/>
        <w:ind w:left="993"/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</w:pPr>
    </w:p>
    <w:p w14:paraId="4EA98D44" w14:textId="599D5094" w:rsidR="001A2EE7" w:rsidRDefault="001A2EE7" w:rsidP="00272AB4">
      <w:pPr>
        <w:spacing w:after="0" w:line="240" w:lineRule="auto"/>
        <w:ind w:left="993"/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</w:pPr>
    </w:p>
    <w:p w14:paraId="032926AB" w14:textId="5CBD2CFC" w:rsidR="001A2EE7" w:rsidRDefault="001A2EE7" w:rsidP="00272AB4">
      <w:pPr>
        <w:spacing w:after="0" w:line="240" w:lineRule="auto"/>
        <w:ind w:left="993"/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</w:pPr>
    </w:p>
    <w:p w14:paraId="6073A899" w14:textId="5017D963" w:rsidR="001A2EE7" w:rsidRDefault="001A2EE7" w:rsidP="00272AB4">
      <w:pPr>
        <w:spacing w:after="0" w:line="240" w:lineRule="auto"/>
        <w:ind w:left="993"/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</w:pPr>
    </w:p>
    <w:p w14:paraId="3DFB82B5" w14:textId="74D22820" w:rsidR="001A2EE7" w:rsidRDefault="001A2EE7" w:rsidP="00272AB4">
      <w:pPr>
        <w:spacing w:after="0" w:line="240" w:lineRule="auto"/>
        <w:ind w:left="993"/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</w:pPr>
    </w:p>
    <w:p w14:paraId="3D5A53AE" w14:textId="4D48FE05" w:rsidR="001A2EE7" w:rsidRDefault="001A2EE7" w:rsidP="00272AB4">
      <w:pPr>
        <w:spacing w:after="0" w:line="240" w:lineRule="auto"/>
        <w:ind w:left="993"/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</w:pPr>
    </w:p>
    <w:p w14:paraId="0445EE6C" w14:textId="09D8483B" w:rsidR="001A2EE7" w:rsidRDefault="001A2EE7" w:rsidP="00272AB4">
      <w:pPr>
        <w:spacing w:after="0" w:line="240" w:lineRule="auto"/>
        <w:ind w:left="993"/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</w:pPr>
    </w:p>
    <w:p w14:paraId="4957AC3E" w14:textId="437791D4" w:rsidR="001A2EE7" w:rsidRDefault="001A2EE7" w:rsidP="00272AB4">
      <w:pPr>
        <w:spacing w:after="0" w:line="240" w:lineRule="auto"/>
        <w:ind w:left="993"/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</w:pPr>
    </w:p>
    <w:p w14:paraId="5D223A8B" w14:textId="052CE01C" w:rsidR="001A2EE7" w:rsidRDefault="001A2EE7" w:rsidP="00272AB4">
      <w:pPr>
        <w:spacing w:after="0" w:line="240" w:lineRule="auto"/>
        <w:ind w:left="993"/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</w:pPr>
    </w:p>
    <w:p w14:paraId="259E3E15" w14:textId="42C0700A" w:rsidR="001A2EE7" w:rsidRDefault="001A2EE7" w:rsidP="00272AB4">
      <w:pPr>
        <w:spacing w:after="0" w:line="240" w:lineRule="auto"/>
        <w:ind w:left="993"/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</w:pPr>
    </w:p>
    <w:p w14:paraId="6B970340" w14:textId="1B64A35E" w:rsidR="001A2EE7" w:rsidRDefault="001A2EE7" w:rsidP="00272AB4">
      <w:pPr>
        <w:spacing w:after="0" w:line="240" w:lineRule="auto"/>
        <w:ind w:left="993"/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</w:pPr>
    </w:p>
    <w:p w14:paraId="7EDBFD06" w14:textId="5886D201" w:rsidR="001A2EE7" w:rsidRDefault="001A2EE7" w:rsidP="00272AB4">
      <w:pPr>
        <w:spacing w:after="0" w:line="240" w:lineRule="auto"/>
        <w:ind w:left="993"/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</w:pPr>
    </w:p>
    <w:p w14:paraId="47334FE6" w14:textId="168CF4BD" w:rsidR="001A2EE7" w:rsidRDefault="001A2EE7" w:rsidP="00272AB4">
      <w:pPr>
        <w:spacing w:after="0" w:line="240" w:lineRule="auto"/>
        <w:ind w:left="993"/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</w:pPr>
    </w:p>
    <w:p w14:paraId="3895A365" w14:textId="5FAA1E06" w:rsidR="001A2EE7" w:rsidRDefault="001A2EE7" w:rsidP="00272AB4">
      <w:pPr>
        <w:spacing w:after="0" w:line="240" w:lineRule="auto"/>
        <w:ind w:left="993"/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</w:pPr>
    </w:p>
    <w:p w14:paraId="1C4EBF32" w14:textId="1409B40A" w:rsidR="001A2EE7" w:rsidRDefault="001A2EE7" w:rsidP="00272AB4">
      <w:pPr>
        <w:spacing w:after="0" w:line="240" w:lineRule="auto"/>
        <w:ind w:left="993"/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</w:pPr>
    </w:p>
    <w:p w14:paraId="534C9310" w14:textId="3BB2A5D4" w:rsidR="001A2EE7" w:rsidRDefault="001A2EE7" w:rsidP="00272AB4">
      <w:pPr>
        <w:spacing w:after="0" w:line="240" w:lineRule="auto"/>
        <w:ind w:left="993"/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</w:pPr>
    </w:p>
    <w:p w14:paraId="4F9087C3" w14:textId="76B52432" w:rsidR="001A2EE7" w:rsidRDefault="001A2EE7" w:rsidP="00272AB4">
      <w:pPr>
        <w:spacing w:after="0" w:line="240" w:lineRule="auto"/>
        <w:ind w:left="993"/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</w:pPr>
    </w:p>
    <w:p w14:paraId="1E3A82A2" w14:textId="45B24D0E" w:rsidR="001A2EE7" w:rsidRDefault="001A2EE7" w:rsidP="00272AB4">
      <w:pPr>
        <w:spacing w:after="0" w:line="240" w:lineRule="auto"/>
        <w:ind w:left="993"/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</w:pPr>
    </w:p>
    <w:p w14:paraId="7AB415A2" w14:textId="69AEEB33" w:rsidR="001A2EE7" w:rsidRDefault="001A2EE7" w:rsidP="001F7E35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</w:pPr>
    </w:p>
    <w:p w14:paraId="7681ED66" w14:textId="717D5524" w:rsidR="001A2EE7" w:rsidRDefault="001A2EE7" w:rsidP="00272AB4">
      <w:pPr>
        <w:spacing w:after="0" w:line="240" w:lineRule="auto"/>
        <w:ind w:left="993"/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</w:pPr>
    </w:p>
    <w:p w14:paraId="70384647" w14:textId="39ED09E7" w:rsidR="001A2EE7" w:rsidRDefault="001A2EE7" w:rsidP="00272AB4">
      <w:pPr>
        <w:spacing w:after="0" w:line="240" w:lineRule="auto"/>
        <w:ind w:left="993"/>
        <w:rPr>
          <w:rFonts w:ascii="Times New Roman" w:eastAsia="Times New Roman" w:hAnsi="Times New Roman" w:cs="Times New Roman"/>
          <w:i/>
          <w:sz w:val="16"/>
          <w:szCs w:val="16"/>
          <w:lang w:eastAsia="lv-LV"/>
        </w:rPr>
      </w:pPr>
    </w:p>
    <w:p w14:paraId="192A7CA4" w14:textId="77777777" w:rsidR="008A5D44" w:rsidRDefault="008A5D44" w:rsidP="008A5D44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color w:val="FF0000"/>
          <w:sz w:val="44"/>
          <w:szCs w:val="44"/>
          <w:lang w:eastAsia="lv-LV"/>
        </w:rPr>
      </w:pPr>
    </w:p>
    <w:p w14:paraId="0DFC656A" w14:textId="77777777" w:rsidR="008A5D44" w:rsidRDefault="008A5D44" w:rsidP="008A5D44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color w:val="FF0000"/>
          <w:sz w:val="44"/>
          <w:szCs w:val="44"/>
          <w:lang w:eastAsia="lv-LV"/>
        </w:rPr>
      </w:pPr>
    </w:p>
    <w:p w14:paraId="26CB5213" w14:textId="77777777" w:rsidR="008A5D44" w:rsidRDefault="008A5D44" w:rsidP="008A5D44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color w:val="FF0000"/>
          <w:sz w:val="44"/>
          <w:szCs w:val="44"/>
          <w:lang w:eastAsia="lv-LV"/>
        </w:rPr>
      </w:pPr>
    </w:p>
    <w:p w14:paraId="61187014" w14:textId="77777777" w:rsidR="008A5D44" w:rsidRDefault="008A5D44" w:rsidP="008A5D44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color w:val="FF0000"/>
          <w:sz w:val="44"/>
          <w:szCs w:val="44"/>
          <w:lang w:eastAsia="lv-LV"/>
        </w:rPr>
      </w:pPr>
    </w:p>
    <w:p w14:paraId="01908C8E" w14:textId="77777777" w:rsidR="008A5D44" w:rsidRDefault="008A5D44" w:rsidP="008A5D44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color w:val="FF0000"/>
          <w:sz w:val="44"/>
          <w:szCs w:val="44"/>
          <w:lang w:eastAsia="lv-LV"/>
        </w:rPr>
      </w:pPr>
    </w:p>
    <w:p w14:paraId="216CDC89" w14:textId="77777777" w:rsidR="008A5D44" w:rsidRDefault="008A5D44" w:rsidP="008A5D44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color w:val="FF0000"/>
          <w:sz w:val="44"/>
          <w:szCs w:val="44"/>
          <w:lang w:eastAsia="lv-LV"/>
        </w:rPr>
      </w:pPr>
    </w:p>
    <w:p w14:paraId="6B887600" w14:textId="77777777" w:rsidR="0023115A" w:rsidRDefault="0023115A" w:rsidP="008A5D44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color w:val="FF0000"/>
          <w:sz w:val="44"/>
          <w:szCs w:val="44"/>
          <w:lang w:eastAsia="lv-LV"/>
        </w:rPr>
      </w:pPr>
    </w:p>
    <w:p w14:paraId="6D23C8EC" w14:textId="77777777" w:rsidR="0023115A" w:rsidRDefault="0023115A" w:rsidP="008A5D44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color w:val="FF0000"/>
          <w:sz w:val="44"/>
          <w:szCs w:val="44"/>
          <w:lang w:eastAsia="lv-LV"/>
        </w:rPr>
      </w:pPr>
    </w:p>
    <w:p w14:paraId="10DFE75F" w14:textId="77777777" w:rsidR="0023115A" w:rsidRDefault="0023115A" w:rsidP="008A5D44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color w:val="FF0000"/>
          <w:sz w:val="44"/>
          <w:szCs w:val="44"/>
          <w:lang w:eastAsia="lv-LV"/>
        </w:rPr>
      </w:pPr>
    </w:p>
    <w:p w14:paraId="78BBCEB2" w14:textId="77777777" w:rsidR="0023115A" w:rsidRDefault="0023115A" w:rsidP="008A5D44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color w:val="FF0000"/>
          <w:sz w:val="44"/>
          <w:szCs w:val="44"/>
          <w:lang w:eastAsia="lv-LV"/>
        </w:rPr>
      </w:pPr>
    </w:p>
    <w:p w14:paraId="57F582CA" w14:textId="77777777" w:rsidR="0023115A" w:rsidRDefault="0023115A" w:rsidP="008A5D44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color w:val="FF0000"/>
          <w:sz w:val="44"/>
          <w:szCs w:val="44"/>
          <w:lang w:eastAsia="lv-LV"/>
        </w:rPr>
      </w:pPr>
    </w:p>
    <w:p w14:paraId="479DC534" w14:textId="6AE3890B" w:rsidR="008A5D44" w:rsidRPr="00A8319B" w:rsidRDefault="008A5D44" w:rsidP="008A5D44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sectPr w:rsidR="008A5D44" w:rsidRPr="00A8319B" w:rsidSect="00351457">
      <w:headerReference w:type="default" r:id="rId8"/>
      <w:footerReference w:type="first" r:id="rId9"/>
      <w:pgSz w:w="11906" w:h="16838"/>
      <w:pgMar w:top="851" w:right="707" w:bottom="993" w:left="1800" w:header="708" w:footer="708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9ACCF6A" w16cid:durableId="21B99F06"/>
  <w16cid:commentId w16cid:paraId="53D780D8" w16cid:durableId="21B99ED8"/>
  <w16cid:commentId w16cid:paraId="08485810" w16cid:durableId="21B99ED9"/>
  <w16cid:commentId w16cid:paraId="5A46C95C" w16cid:durableId="21B9A0C8"/>
  <w16cid:commentId w16cid:paraId="0129E17E" w16cid:durableId="21B99EDA"/>
  <w16cid:commentId w16cid:paraId="52B2F889" w16cid:durableId="217FFD1B"/>
  <w16cid:commentId w16cid:paraId="392EECE0" w16cid:durableId="21B99EDC"/>
  <w16cid:commentId w16cid:paraId="7A3D5597" w16cid:durableId="21B99EDD"/>
  <w16cid:commentId w16cid:paraId="7E42D0E5" w16cid:durableId="21B99EDE"/>
  <w16cid:commentId w16cid:paraId="5378F122" w16cid:durableId="217FFD1C"/>
  <w16cid:commentId w16cid:paraId="1688CDFC" w16cid:durableId="217FFD1D"/>
  <w16cid:commentId w16cid:paraId="320125DC" w16cid:durableId="218BA868"/>
  <w16cid:commentId w16cid:paraId="0F9223A6" w16cid:durableId="21B99EE2"/>
  <w16cid:commentId w16cid:paraId="76149A74" w16cid:durableId="218BA843"/>
  <w16cid:commentId w16cid:paraId="1C56B60D" w16cid:durableId="218BA8F1"/>
  <w16cid:commentId w16cid:paraId="7721611C" w16cid:durableId="21B99EE5"/>
  <w16cid:commentId w16cid:paraId="2450A10B" w16cid:durableId="21B99EE6"/>
  <w16cid:commentId w16cid:paraId="3338275C" w16cid:durableId="21B99EE7"/>
  <w16cid:commentId w16cid:paraId="45427A29" w16cid:durableId="21B99EE8"/>
  <w16cid:commentId w16cid:paraId="4D031D9F" w16cid:durableId="217FFD1E"/>
  <w16cid:commentId w16cid:paraId="03F201D2" w16cid:durableId="217FFE22"/>
  <w16cid:commentId w16cid:paraId="087B51E8" w16cid:durableId="21B99EEB"/>
  <w16cid:commentId w16cid:paraId="52C2E0A7" w16cid:durableId="21B99EEC"/>
  <w16cid:commentId w16cid:paraId="71B37611" w16cid:durableId="21B99EE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1BBE88" w14:textId="77777777" w:rsidR="00D4527A" w:rsidRDefault="00D4527A">
      <w:pPr>
        <w:spacing w:after="0" w:line="240" w:lineRule="auto"/>
      </w:pPr>
      <w:r>
        <w:separator/>
      </w:r>
    </w:p>
  </w:endnote>
  <w:endnote w:type="continuationSeparator" w:id="0">
    <w:p w14:paraId="1F050D15" w14:textId="77777777" w:rsidR="00D4527A" w:rsidRDefault="00D452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5C84D9" w14:textId="77777777" w:rsidR="00D4527A" w:rsidRDefault="00D4527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83479" w14:textId="77777777" w:rsidR="00D4527A" w:rsidRDefault="00D4527A">
      <w:pPr>
        <w:spacing w:after="0" w:line="240" w:lineRule="auto"/>
      </w:pPr>
      <w:r>
        <w:separator/>
      </w:r>
    </w:p>
  </w:footnote>
  <w:footnote w:type="continuationSeparator" w:id="0">
    <w:p w14:paraId="461A617F" w14:textId="77777777" w:rsidR="00D4527A" w:rsidRDefault="00D452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0078482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37845E9" w14:textId="77777777" w:rsidR="00D4527A" w:rsidRDefault="00D4527A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754B5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281ED4D0" w14:textId="77777777" w:rsidR="00D4527A" w:rsidRDefault="00D4527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565D6"/>
    <w:multiLevelType w:val="hybridMultilevel"/>
    <w:tmpl w:val="84DE9AD8"/>
    <w:lvl w:ilvl="0" w:tplc="BB74E8E6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98235F6"/>
    <w:multiLevelType w:val="hybridMultilevel"/>
    <w:tmpl w:val="544EB9AA"/>
    <w:lvl w:ilvl="0" w:tplc="DA7EC66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color w:val="FF0000"/>
        <w:sz w:val="44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C8535F"/>
    <w:multiLevelType w:val="hybridMultilevel"/>
    <w:tmpl w:val="1200CEE0"/>
    <w:lvl w:ilvl="0" w:tplc="49C479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321579"/>
    <w:multiLevelType w:val="hybridMultilevel"/>
    <w:tmpl w:val="6750EA2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390447"/>
    <w:multiLevelType w:val="hybridMultilevel"/>
    <w:tmpl w:val="97C4D374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1A10142"/>
    <w:multiLevelType w:val="hybridMultilevel"/>
    <w:tmpl w:val="6CB4977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F37D54"/>
    <w:multiLevelType w:val="hybridMultilevel"/>
    <w:tmpl w:val="4E8A7DC6"/>
    <w:lvl w:ilvl="0" w:tplc="9BF223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9608F5"/>
    <w:multiLevelType w:val="hybridMultilevel"/>
    <w:tmpl w:val="6CB4977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7B11FC"/>
    <w:multiLevelType w:val="hybridMultilevel"/>
    <w:tmpl w:val="257EAC0E"/>
    <w:lvl w:ilvl="0" w:tplc="6204BCE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ED25AD"/>
    <w:multiLevelType w:val="hybridMultilevel"/>
    <w:tmpl w:val="384E6732"/>
    <w:lvl w:ilvl="0" w:tplc="62D05C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B23B0E"/>
    <w:multiLevelType w:val="hybridMultilevel"/>
    <w:tmpl w:val="6CB4977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AF6E79"/>
    <w:multiLevelType w:val="hybridMultilevel"/>
    <w:tmpl w:val="6CB4977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AB5BA0"/>
    <w:multiLevelType w:val="hybridMultilevel"/>
    <w:tmpl w:val="5B94A86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D94756"/>
    <w:multiLevelType w:val="hybridMultilevel"/>
    <w:tmpl w:val="2F9835F6"/>
    <w:lvl w:ilvl="0" w:tplc="1916E3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5"/>
  </w:num>
  <w:num w:numId="4">
    <w:abstractNumId w:val="11"/>
  </w:num>
  <w:num w:numId="5">
    <w:abstractNumId w:val="3"/>
  </w:num>
  <w:num w:numId="6">
    <w:abstractNumId w:val="0"/>
  </w:num>
  <w:num w:numId="7">
    <w:abstractNumId w:val="6"/>
  </w:num>
  <w:num w:numId="8">
    <w:abstractNumId w:val="13"/>
  </w:num>
  <w:num w:numId="9">
    <w:abstractNumId w:val="2"/>
  </w:num>
  <w:num w:numId="10">
    <w:abstractNumId w:val="4"/>
  </w:num>
  <w:num w:numId="11">
    <w:abstractNumId w:val="8"/>
  </w:num>
  <w:num w:numId="12">
    <w:abstractNumId w:val="9"/>
  </w:num>
  <w:num w:numId="13">
    <w:abstractNumId w:val="12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C3F"/>
    <w:rsid w:val="00014ED2"/>
    <w:rsid w:val="0001515C"/>
    <w:rsid w:val="000202B4"/>
    <w:rsid w:val="000228FB"/>
    <w:rsid w:val="00022A77"/>
    <w:rsid w:val="0002343F"/>
    <w:rsid w:val="0003042A"/>
    <w:rsid w:val="0004285E"/>
    <w:rsid w:val="00045899"/>
    <w:rsid w:val="00045B36"/>
    <w:rsid w:val="00050BA0"/>
    <w:rsid w:val="000516CB"/>
    <w:rsid w:val="000540E8"/>
    <w:rsid w:val="00054564"/>
    <w:rsid w:val="00054F14"/>
    <w:rsid w:val="00056046"/>
    <w:rsid w:val="00056D04"/>
    <w:rsid w:val="00065122"/>
    <w:rsid w:val="00075075"/>
    <w:rsid w:val="0008095C"/>
    <w:rsid w:val="00081B6D"/>
    <w:rsid w:val="00090579"/>
    <w:rsid w:val="00093438"/>
    <w:rsid w:val="0009546B"/>
    <w:rsid w:val="000A2BB2"/>
    <w:rsid w:val="000A40C9"/>
    <w:rsid w:val="000B1073"/>
    <w:rsid w:val="000C0180"/>
    <w:rsid w:val="000C0EEF"/>
    <w:rsid w:val="000C5A92"/>
    <w:rsid w:val="000C66A3"/>
    <w:rsid w:val="000D3804"/>
    <w:rsid w:val="000E061D"/>
    <w:rsid w:val="000E0ACD"/>
    <w:rsid w:val="000E1606"/>
    <w:rsid w:val="000E347B"/>
    <w:rsid w:val="000E5C4E"/>
    <w:rsid w:val="000F1563"/>
    <w:rsid w:val="000F1829"/>
    <w:rsid w:val="000F4740"/>
    <w:rsid w:val="000F515B"/>
    <w:rsid w:val="00101664"/>
    <w:rsid w:val="00112ED8"/>
    <w:rsid w:val="00117D4F"/>
    <w:rsid w:val="00120A0D"/>
    <w:rsid w:val="0012207F"/>
    <w:rsid w:val="00123983"/>
    <w:rsid w:val="0012446F"/>
    <w:rsid w:val="00124A50"/>
    <w:rsid w:val="00134CBA"/>
    <w:rsid w:val="00134CE4"/>
    <w:rsid w:val="0014541D"/>
    <w:rsid w:val="00145521"/>
    <w:rsid w:val="00145C4D"/>
    <w:rsid w:val="00151823"/>
    <w:rsid w:val="0015353B"/>
    <w:rsid w:val="00155E3C"/>
    <w:rsid w:val="001566DD"/>
    <w:rsid w:val="001643F6"/>
    <w:rsid w:val="00164F67"/>
    <w:rsid w:val="00166C5D"/>
    <w:rsid w:val="00171ADE"/>
    <w:rsid w:val="00172F08"/>
    <w:rsid w:val="00195EFD"/>
    <w:rsid w:val="001967A3"/>
    <w:rsid w:val="0019759D"/>
    <w:rsid w:val="001A2EE7"/>
    <w:rsid w:val="001A4D8C"/>
    <w:rsid w:val="001B271E"/>
    <w:rsid w:val="001B373F"/>
    <w:rsid w:val="001B3BB2"/>
    <w:rsid w:val="001C4F71"/>
    <w:rsid w:val="001C69A8"/>
    <w:rsid w:val="001E07F9"/>
    <w:rsid w:val="001E3807"/>
    <w:rsid w:val="001E49A0"/>
    <w:rsid w:val="001F5C16"/>
    <w:rsid w:val="001F621B"/>
    <w:rsid w:val="001F7E35"/>
    <w:rsid w:val="00200473"/>
    <w:rsid w:val="00206431"/>
    <w:rsid w:val="002066F5"/>
    <w:rsid w:val="00207634"/>
    <w:rsid w:val="00210A09"/>
    <w:rsid w:val="002171F3"/>
    <w:rsid w:val="00222B2E"/>
    <w:rsid w:val="0023115A"/>
    <w:rsid w:val="00235D1F"/>
    <w:rsid w:val="00236BAD"/>
    <w:rsid w:val="002407A1"/>
    <w:rsid w:val="00242282"/>
    <w:rsid w:val="002422AA"/>
    <w:rsid w:val="00247CE9"/>
    <w:rsid w:val="00253F8F"/>
    <w:rsid w:val="00257A9B"/>
    <w:rsid w:val="0026175D"/>
    <w:rsid w:val="00261796"/>
    <w:rsid w:val="00263C24"/>
    <w:rsid w:val="00264898"/>
    <w:rsid w:val="0027182D"/>
    <w:rsid w:val="00272AB4"/>
    <w:rsid w:val="002738E1"/>
    <w:rsid w:val="00274397"/>
    <w:rsid w:val="00280590"/>
    <w:rsid w:val="002857CB"/>
    <w:rsid w:val="002914DF"/>
    <w:rsid w:val="002A7E1C"/>
    <w:rsid w:val="002B098F"/>
    <w:rsid w:val="002C0E45"/>
    <w:rsid w:val="002C73D8"/>
    <w:rsid w:val="002D0FAD"/>
    <w:rsid w:val="002D7AAD"/>
    <w:rsid w:val="002E3D80"/>
    <w:rsid w:val="002E4E5D"/>
    <w:rsid w:val="002E77A1"/>
    <w:rsid w:val="002F0C9C"/>
    <w:rsid w:val="002F668B"/>
    <w:rsid w:val="00300024"/>
    <w:rsid w:val="003024F1"/>
    <w:rsid w:val="00311663"/>
    <w:rsid w:val="00331653"/>
    <w:rsid w:val="00332F89"/>
    <w:rsid w:val="00337B08"/>
    <w:rsid w:val="003406C0"/>
    <w:rsid w:val="00344E02"/>
    <w:rsid w:val="00346DCF"/>
    <w:rsid w:val="00351457"/>
    <w:rsid w:val="00351753"/>
    <w:rsid w:val="00353B80"/>
    <w:rsid w:val="00357976"/>
    <w:rsid w:val="00367CD6"/>
    <w:rsid w:val="003967A4"/>
    <w:rsid w:val="00396CAE"/>
    <w:rsid w:val="00397E3F"/>
    <w:rsid w:val="003A687B"/>
    <w:rsid w:val="003B0923"/>
    <w:rsid w:val="003B2200"/>
    <w:rsid w:val="003C102B"/>
    <w:rsid w:val="003C2344"/>
    <w:rsid w:val="003C2A77"/>
    <w:rsid w:val="003C6977"/>
    <w:rsid w:val="003E591E"/>
    <w:rsid w:val="003F5628"/>
    <w:rsid w:val="003F582A"/>
    <w:rsid w:val="00405CC8"/>
    <w:rsid w:val="00406C2F"/>
    <w:rsid w:val="00406F1F"/>
    <w:rsid w:val="004126AD"/>
    <w:rsid w:val="0041558F"/>
    <w:rsid w:val="00417F8B"/>
    <w:rsid w:val="00424E62"/>
    <w:rsid w:val="004267FD"/>
    <w:rsid w:val="00430749"/>
    <w:rsid w:val="00435D06"/>
    <w:rsid w:val="004442D4"/>
    <w:rsid w:val="00447248"/>
    <w:rsid w:val="004477EA"/>
    <w:rsid w:val="00452634"/>
    <w:rsid w:val="00457F56"/>
    <w:rsid w:val="004641BA"/>
    <w:rsid w:val="0046516E"/>
    <w:rsid w:val="00466E6C"/>
    <w:rsid w:val="00467EC6"/>
    <w:rsid w:val="00473AB7"/>
    <w:rsid w:val="00480541"/>
    <w:rsid w:val="00493B2C"/>
    <w:rsid w:val="00495088"/>
    <w:rsid w:val="004A5AA2"/>
    <w:rsid w:val="004B15A8"/>
    <w:rsid w:val="004C48E5"/>
    <w:rsid w:val="004D339C"/>
    <w:rsid w:val="004D3E5A"/>
    <w:rsid w:val="004D49F0"/>
    <w:rsid w:val="004D65AC"/>
    <w:rsid w:val="004D7D89"/>
    <w:rsid w:val="004E210B"/>
    <w:rsid w:val="004E242C"/>
    <w:rsid w:val="004E7AAA"/>
    <w:rsid w:val="004F2082"/>
    <w:rsid w:val="004F32D9"/>
    <w:rsid w:val="004F394B"/>
    <w:rsid w:val="004F633E"/>
    <w:rsid w:val="0050274C"/>
    <w:rsid w:val="00504FFD"/>
    <w:rsid w:val="00505D02"/>
    <w:rsid w:val="0050600D"/>
    <w:rsid w:val="00506F5C"/>
    <w:rsid w:val="00507C92"/>
    <w:rsid w:val="0051231C"/>
    <w:rsid w:val="0051453D"/>
    <w:rsid w:val="00515267"/>
    <w:rsid w:val="00517B3B"/>
    <w:rsid w:val="005215FF"/>
    <w:rsid w:val="005246F6"/>
    <w:rsid w:val="005359BA"/>
    <w:rsid w:val="005401C8"/>
    <w:rsid w:val="00546412"/>
    <w:rsid w:val="00556048"/>
    <w:rsid w:val="00557E91"/>
    <w:rsid w:val="00560D72"/>
    <w:rsid w:val="00561284"/>
    <w:rsid w:val="00563A40"/>
    <w:rsid w:val="00566B4D"/>
    <w:rsid w:val="00570C3A"/>
    <w:rsid w:val="00577F34"/>
    <w:rsid w:val="005865B4"/>
    <w:rsid w:val="00586DC1"/>
    <w:rsid w:val="00594530"/>
    <w:rsid w:val="005962D2"/>
    <w:rsid w:val="005966F2"/>
    <w:rsid w:val="005A1123"/>
    <w:rsid w:val="005A17EA"/>
    <w:rsid w:val="005A1A76"/>
    <w:rsid w:val="005A1F14"/>
    <w:rsid w:val="005A363E"/>
    <w:rsid w:val="005C2EB0"/>
    <w:rsid w:val="005C6027"/>
    <w:rsid w:val="005D5153"/>
    <w:rsid w:val="005E09F4"/>
    <w:rsid w:val="005E5606"/>
    <w:rsid w:val="005F3964"/>
    <w:rsid w:val="006050BF"/>
    <w:rsid w:val="006103AD"/>
    <w:rsid w:val="00614731"/>
    <w:rsid w:val="006151AE"/>
    <w:rsid w:val="00615CFD"/>
    <w:rsid w:val="00616CF9"/>
    <w:rsid w:val="00621D13"/>
    <w:rsid w:val="00632C8B"/>
    <w:rsid w:val="00633EB6"/>
    <w:rsid w:val="0063522B"/>
    <w:rsid w:val="00635B16"/>
    <w:rsid w:val="00644493"/>
    <w:rsid w:val="00644AFB"/>
    <w:rsid w:val="0065068C"/>
    <w:rsid w:val="00651308"/>
    <w:rsid w:val="00652626"/>
    <w:rsid w:val="00653EB9"/>
    <w:rsid w:val="00660B9E"/>
    <w:rsid w:val="00663E8F"/>
    <w:rsid w:val="00665C69"/>
    <w:rsid w:val="00666FF4"/>
    <w:rsid w:val="0067270A"/>
    <w:rsid w:val="0068666C"/>
    <w:rsid w:val="00690DE1"/>
    <w:rsid w:val="00692D65"/>
    <w:rsid w:val="006934D5"/>
    <w:rsid w:val="00695F2F"/>
    <w:rsid w:val="00697D0D"/>
    <w:rsid w:val="006A0B7A"/>
    <w:rsid w:val="006A300F"/>
    <w:rsid w:val="006A3FCD"/>
    <w:rsid w:val="006A4866"/>
    <w:rsid w:val="006B05D2"/>
    <w:rsid w:val="006B111A"/>
    <w:rsid w:val="006B1850"/>
    <w:rsid w:val="006B2272"/>
    <w:rsid w:val="006B349A"/>
    <w:rsid w:val="006B4069"/>
    <w:rsid w:val="006C36A5"/>
    <w:rsid w:val="006C5DD8"/>
    <w:rsid w:val="006D635B"/>
    <w:rsid w:val="006D6CBC"/>
    <w:rsid w:val="006D6DB5"/>
    <w:rsid w:val="006D760A"/>
    <w:rsid w:val="006E5E54"/>
    <w:rsid w:val="006E67EE"/>
    <w:rsid w:val="006F01D7"/>
    <w:rsid w:val="006F204A"/>
    <w:rsid w:val="006F221F"/>
    <w:rsid w:val="006F7E31"/>
    <w:rsid w:val="007007B9"/>
    <w:rsid w:val="00704BD7"/>
    <w:rsid w:val="00713768"/>
    <w:rsid w:val="007162BF"/>
    <w:rsid w:val="007261CC"/>
    <w:rsid w:val="00727914"/>
    <w:rsid w:val="00742DC3"/>
    <w:rsid w:val="00743A13"/>
    <w:rsid w:val="00745647"/>
    <w:rsid w:val="007465A1"/>
    <w:rsid w:val="00747BF9"/>
    <w:rsid w:val="00753AD1"/>
    <w:rsid w:val="00757696"/>
    <w:rsid w:val="00761084"/>
    <w:rsid w:val="007710EB"/>
    <w:rsid w:val="00773D5D"/>
    <w:rsid w:val="00774F55"/>
    <w:rsid w:val="00775F08"/>
    <w:rsid w:val="00776B6C"/>
    <w:rsid w:val="00782A65"/>
    <w:rsid w:val="00784905"/>
    <w:rsid w:val="00790524"/>
    <w:rsid w:val="007A3EFA"/>
    <w:rsid w:val="007A4462"/>
    <w:rsid w:val="007B1717"/>
    <w:rsid w:val="007B756D"/>
    <w:rsid w:val="007C096B"/>
    <w:rsid w:val="007C2DF8"/>
    <w:rsid w:val="007C3B0D"/>
    <w:rsid w:val="007C548B"/>
    <w:rsid w:val="007C5F6F"/>
    <w:rsid w:val="007C7290"/>
    <w:rsid w:val="007D30BF"/>
    <w:rsid w:val="007D3FEC"/>
    <w:rsid w:val="007E2E8F"/>
    <w:rsid w:val="007E6636"/>
    <w:rsid w:val="007F345E"/>
    <w:rsid w:val="007F537F"/>
    <w:rsid w:val="0081546B"/>
    <w:rsid w:val="008161A5"/>
    <w:rsid w:val="0082039C"/>
    <w:rsid w:val="008211B3"/>
    <w:rsid w:val="0082255A"/>
    <w:rsid w:val="008315C6"/>
    <w:rsid w:val="008361AD"/>
    <w:rsid w:val="00837DB8"/>
    <w:rsid w:val="008420F5"/>
    <w:rsid w:val="008444F2"/>
    <w:rsid w:val="00844F36"/>
    <w:rsid w:val="008559DD"/>
    <w:rsid w:val="0085741B"/>
    <w:rsid w:val="00857CB0"/>
    <w:rsid w:val="00865179"/>
    <w:rsid w:val="008724A2"/>
    <w:rsid w:val="00881C46"/>
    <w:rsid w:val="00884176"/>
    <w:rsid w:val="00887F97"/>
    <w:rsid w:val="008903D0"/>
    <w:rsid w:val="00893C74"/>
    <w:rsid w:val="00894720"/>
    <w:rsid w:val="00894991"/>
    <w:rsid w:val="008A0540"/>
    <w:rsid w:val="008A1438"/>
    <w:rsid w:val="008A2479"/>
    <w:rsid w:val="008A5D44"/>
    <w:rsid w:val="008A6EBE"/>
    <w:rsid w:val="008B4798"/>
    <w:rsid w:val="008B5FA1"/>
    <w:rsid w:val="008C21D7"/>
    <w:rsid w:val="008C23AA"/>
    <w:rsid w:val="008D340D"/>
    <w:rsid w:val="008D6AAA"/>
    <w:rsid w:val="008E31F4"/>
    <w:rsid w:val="008E54E4"/>
    <w:rsid w:val="008E6B7B"/>
    <w:rsid w:val="008F2340"/>
    <w:rsid w:val="008F47CB"/>
    <w:rsid w:val="008F66A7"/>
    <w:rsid w:val="00902C3F"/>
    <w:rsid w:val="00903F91"/>
    <w:rsid w:val="00911BFA"/>
    <w:rsid w:val="00917DB6"/>
    <w:rsid w:val="00926767"/>
    <w:rsid w:val="00930892"/>
    <w:rsid w:val="00931296"/>
    <w:rsid w:val="009316D6"/>
    <w:rsid w:val="00933CCD"/>
    <w:rsid w:val="009340F1"/>
    <w:rsid w:val="0093640A"/>
    <w:rsid w:val="00940524"/>
    <w:rsid w:val="009458ED"/>
    <w:rsid w:val="0095363E"/>
    <w:rsid w:val="009555F5"/>
    <w:rsid w:val="00956B14"/>
    <w:rsid w:val="0095776F"/>
    <w:rsid w:val="00960285"/>
    <w:rsid w:val="00962D04"/>
    <w:rsid w:val="00964472"/>
    <w:rsid w:val="009754B5"/>
    <w:rsid w:val="009876D4"/>
    <w:rsid w:val="009943BC"/>
    <w:rsid w:val="0099555B"/>
    <w:rsid w:val="009A1B3E"/>
    <w:rsid w:val="009A2309"/>
    <w:rsid w:val="009A3408"/>
    <w:rsid w:val="009A3DD4"/>
    <w:rsid w:val="009A45F7"/>
    <w:rsid w:val="009A595B"/>
    <w:rsid w:val="009B112F"/>
    <w:rsid w:val="009B2A9A"/>
    <w:rsid w:val="009B63D8"/>
    <w:rsid w:val="009C38BB"/>
    <w:rsid w:val="009C5CB3"/>
    <w:rsid w:val="009E3D90"/>
    <w:rsid w:val="009E595D"/>
    <w:rsid w:val="009E5B27"/>
    <w:rsid w:val="00A03004"/>
    <w:rsid w:val="00A03568"/>
    <w:rsid w:val="00A04CAE"/>
    <w:rsid w:val="00A06B5A"/>
    <w:rsid w:val="00A07B8B"/>
    <w:rsid w:val="00A1167C"/>
    <w:rsid w:val="00A131B3"/>
    <w:rsid w:val="00A15342"/>
    <w:rsid w:val="00A54C1E"/>
    <w:rsid w:val="00A55E53"/>
    <w:rsid w:val="00A60404"/>
    <w:rsid w:val="00A6343F"/>
    <w:rsid w:val="00A672B1"/>
    <w:rsid w:val="00A71607"/>
    <w:rsid w:val="00A720F0"/>
    <w:rsid w:val="00A73ADD"/>
    <w:rsid w:val="00A77EDA"/>
    <w:rsid w:val="00A80AA6"/>
    <w:rsid w:val="00A82D26"/>
    <w:rsid w:val="00A8319B"/>
    <w:rsid w:val="00A864E1"/>
    <w:rsid w:val="00A879CE"/>
    <w:rsid w:val="00A92621"/>
    <w:rsid w:val="00A92E43"/>
    <w:rsid w:val="00A941F6"/>
    <w:rsid w:val="00AA4D63"/>
    <w:rsid w:val="00AA4DE4"/>
    <w:rsid w:val="00AA617E"/>
    <w:rsid w:val="00AA7C2A"/>
    <w:rsid w:val="00AB0019"/>
    <w:rsid w:val="00AB1D7B"/>
    <w:rsid w:val="00AB4234"/>
    <w:rsid w:val="00AB7293"/>
    <w:rsid w:val="00AC2C77"/>
    <w:rsid w:val="00AC7FD1"/>
    <w:rsid w:val="00AD0CAF"/>
    <w:rsid w:val="00AD3623"/>
    <w:rsid w:val="00AD3CD4"/>
    <w:rsid w:val="00AE0D5C"/>
    <w:rsid w:val="00AE2754"/>
    <w:rsid w:val="00AE3D12"/>
    <w:rsid w:val="00AF02FF"/>
    <w:rsid w:val="00AF0855"/>
    <w:rsid w:val="00AF6BF7"/>
    <w:rsid w:val="00AF7FA2"/>
    <w:rsid w:val="00B044D0"/>
    <w:rsid w:val="00B0588D"/>
    <w:rsid w:val="00B05C3E"/>
    <w:rsid w:val="00B116FD"/>
    <w:rsid w:val="00B214F1"/>
    <w:rsid w:val="00B34F6E"/>
    <w:rsid w:val="00B50163"/>
    <w:rsid w:val="00B5053E"/>
    <w:rsid w:val="00B53162"/>
    <w:rsid w:val="00B541D3"/>
    <w:rsid w:val="00B57505"/>
    <w:rsid w:val="00B6654D"/>
    <w:rsid w:val="00B72557"/>
    <w:rsid w:val="00B73832"/>
    <w:rsid w:val="00B74DEB"/>
    <w:rsid w:val="00B764F2"/>
    <w:rsid w:val="00B774AA"/>
    <w:rsid w:val="00B81B7E"/>
    <w:rsid w:val="00B82464"/>
    <w:rsid w:val="00B824D2"/>
    <w:rsid w:val="00B86E5F"/>
    <w:rsid w:val="00B909DB"/>
    <w:rsid w:val="00B90E93"/>
    <w:rsid w:val="00B95870"/>
    <w:rsid w:val="00BA350E"/>
    <w:rsid w:val="00BA3CF8"/>
    <w:rsid w:val="00BA54DA"/>
    <w:rsid w:val="00BA5F4E"/>
    <w:rsid w:val="00BB1361"/>
    <w:rsid w:val="00BB4667"/>
    <w:rsid w:val="00BB55BB"/>
    <w:rsid w:val="00BB7565"/>
    <w:rsid w:val="00BC3167"/>
    <w:rsid w:val="00BD1406"/>
    <w:rsid w:val="00BD2F06"/>
    <w:rsid w:val="00BD6780"/>
    <w:rsid w:val="00BD734D"/>
    <w:rsid w:val="00BE17B7"/>
    <w:rsid w:val="00BE21A5"/>
    <w:rsid w:val="00BF5111"/>
    <w:rsid w:val="00BF5342"/>
    <w:rsid w:val="00C00861"/>
    <w:rsid w:val="00C07213"/>
    <w:rsid w:val="00C13110"/>
    <w:rsid w:val="00C27693"/>
    <w:rsid w:val="00C30CC5"/>
    <w:rsid w:val="00C35014"/>
    <w:rsid w:val="00C43470"/>
    <w:rsid w:val="00C45BBC"/>
    <w:rsid w:val="00C4766C"/>
    <w:rsid w:val="00C476F9"/>
    <w:rsid w:val="00C47B85"/>
    <w:rsid w:val="00C5140A"/>
    <w:rsid w:val="00C522CF"/>
    <w:rsid w:val="00C57C8D"/>
    <w:rsid w:val="00C61AB9"/>
    <w:rsid w:val="00C653AE"/>
    <w:rsid w:val="00C67014"/>
    <w:rsid w:val="00C678A6"/>
    <w:rsid w:val="00C7435D"/>
    <w:rsid w:val="00C746D0"/>
    <w:rsid w:val="00C76384"/>
    <w:rsid w:val="00C807C9"/>
    <w:rsid w:val="00C92ECD"/>
    <w:rsid w:val="00C971D7"/>
    <w:rsid w:val="00CB04F6"/>
    <w:rsid w:val="00CB6B4A"/>
    <w:rsid w:val="00CB6D0E"/>
    <w:rsid w:val="00CB7655"/>
    <w:rsid w:val="00CB789E"/>
    <w:rsid w:val="00CC31F9"/>
    <w:rsid w:val="00CC4E90"/>
    <w:rsid w:val="00CC69CF"/>
    <w:rsid w:val="00CC72C6"/>
    <w:rsid w:val="00CD1A2C"/>
    <w:rsid w:val="00CD79DE"/>
    <w:rsid w:val="00CE14B7"/>
    <w:rsid w:val="00CE19B3"/>
    <w:rsid w:val="00CE611D"/>
    <w:rsid w:val="00CF1D04"/>
    <w:rsid w:val="00CF3BB1"/>
    <w:rsid w:val="00CF5C32"/>
    <w:rsid w:val="00CF6306"/>
    <w:rsid w:val="00CF7566"/>
    <w:rsid w:val="00D03A60"/>
    <w:rsid w:val="00D11B04"/>
    <w:rsid w:val="00D13A0E"/>
    <w:rsid w:val="00D16F89"/>
    <w:rsid w:val="00D20586"/>
    <w:rsid w:val="00D2371A"/>
    <w:rsid w:val="00D27C00"/>
    <w:rsid w:val="00D33A0B"/>
    <w:rsid w:val="00D33B5D"/>
    <w:rsid w:val="00D4126E"/>
    <w:rsid w:val="00D4527A"/>
    <w:rsid w:val="00D53AD2"/>
    <w:rsid w:val="00D54D73"/>
    <w:rsid w:val="00D64B37"/>
    <w:rsid w:val="00D65337"/>
    <w:rsid w:val="00D672CB"/>
    <w:rsid w:val="00D73FFC"/>
    <w:rsid w:val="00D77B17"/>
    <w:rsid w:val="00D8223D"/>
    <w:rsid w:val="00D90024"/>
    <w:rsid w:val="00D94731"/>
    <w:rsid w:val="00DA0C78"/>
    <w:rsid w:val="00DA313C"/>
    <w:rsid w:val="00DA4857"/>
    <w:rsid w:val="00DA4A9E"/>
    <w:rsid w:val="00DA5D82"/>
    <w:rsid w:val="00DA70BF"/>
    <w:rsid w:val="00DB1587"/>
    <w:rsid w:val="00DC376B"/>
    <w:rsid w:val="00DC55BD"/>
    <w:rsid w:val="00DC6ADB"/>
    <w:rsid w:val="00DD28F4"/>
    <w:rsid w:val="00DD2B7A"/>
    <w:rsid w:val="00DF0675"/>
    <w:rsid w:val="00DF4D79"/>
    <w:rsid w:val="00DF525F"/>
    <w:rsid w:val="00E04BE5"/>
    <w:rsid w:val="00E050B9"/>
    <w:rsid w:val="00E05B2D"/>
    <w:rsid w:val="00E05DD5"/>
    <w:rsid w:val="00E105D9"/>
    <w:rsid w:val="00E13F04"/>
    <w:rsid w:val="00E146A6"/>
    <w:rsid w:val="00E14AFE"/>
    <w:rsid w:val="00E26CFF"/>
    <w:rsid w:val="00E30372"/>
    <w:rsid w:val="00E31F50"/>
    <w:rsid w:val="00E36775"/>
    <w:rsid w:val="00E4143C"/>
    <w:rsid w:val="00E468D3"/>
    <w:rsid w:val="00E46D80"/>
    <w:rsid w:val="00E500D1"/>
    <w:rsid w:val="00E509C5"/>
    <w:rsid w:val="00E51136"/>
    <w:rsid w:val="00E51A55"/>
    <w:rsid w:val="00E5366A"/>
    <w:rsid w:val="00E64151"/>
    <w:rsid w:val="00E71CD1"/>
    <w:rsid w:val="00E72491"/>
    <w:rsid w:val="00E7373D"/>
    <w:rsid w:val="00E74749"/>
    <w:rsid w:val="00E76526"/>
    <w:rsid w:val="00E81C8A"/>
    <w:rsid w:val="00E8320E"/>
    <w:rsid w:val="00E8401D"/>
    <w:rsid w:val="00E847AA"/>
    <w:rsid w:val="00E86287"/>
    <w:rsid w:val="00E975E5"/>
    <w:rsid w:val="00E97BA2"/>
    <w:rsid w:val="00EB3CEF"/>
    <w:rsid w:val="00EB60B9"/>
    <w:rsid w:val="00EB7D3B"/>
    <w:rsid w:val="00EC15FE"/>
    <w:rsid w:val="00EC7CF4"/>
    <w:rsid w:val="00ED0BF7"/>
    <w:rsid w:val="00ED138B"/>
    <w:rsid w:val="00ED32A7"/>
    <w:rsid w:val="00ED4C03"/>
    <w:rsid w:val="00ED71AF"/>
    <w:rsid w:val="00EE197F"/>
    <w:rsid w:val="00EE4649"/>
    <w:rsid w:val="00EF0272"/>
    <w:rsid w:val="00EF2E10"/>
    <w:rsid w:val="00EF2F74"/>
    <w:rsid w:val="00EF341E"/>
    <w:rsid w:val="00F01F11"/>
    <w:rsid w:val="00F028CD"/>
    <w:rsid w:val="00F05190"/>
    <w:rsid w:val="00F07C76"/>
    <w:rsid w:val="00F12F7D"/>
    <w:rsid w:val="00F1687C"/>
    <w:rsid w:val="00F20E1C"/>
    <w:rsid w:val="00F221CA"/>
    <w:rsid w:val="00F2689C"/>
    <w:rsid w:val="00F270FC"/>
    <w:rsid w:val="00F37B05"/>
    <w:rsid w:val="00F41859"/>
    <w:rsid w:val="00F421D8"/>
    <w:rsid w:val="00F42460"/>
    <w:rsid w:val="00F42E23"/>
    <w:rsid w:val="00F42F47"/>
    <w:rsid w:val="00F5039D"/>
    <w:rsid w:val="00F6256C"/>
    <w:rsid w:val="00F65495"/>
    <w:rsid w:val="00F67F39"/>
    <w:rsid w:val="00F77448"/>
    <w:rsid w:val="00F9395F"/>
    <w:rsid w:val="00F95B2F"/>
    <w:rsid w:val="00F95D54"/>
    <w:rsid w:val="00FA08EA"/>
    <w:rsid w:val="00FA63A2"/>
    <w:rsid w:val="00FA6E69"/>
    <w:rsid w:val="00FB2B5A"/>
    <w:rsid w:val="00FB3C49"/>
    <w:rsid w:val="00FB5215"/>
    <w:rsid w:val="00FC07E6"/>
    <w:rsid w:val="00FC1FE3"/>
    <w:rsid w:val="00FC50BB"/>
    <w:rsid w:val="00FC570C"/>
    <w:rsid w:val="00FC7C08"/>
    <w:rsid w:val="00FC7C0B"/>
    <w:rsid w:val="00FD1335"/>
    <w:rsid w:val="00FD21CB"/>
    <w:rsid w:val="00FD2B2D"/>
    <w:rsid w:val="00FE0819"/>
    <w:rsid w:val="00FE38AF"/>
    <w:rsid w:val="00FE4D51"/>
    <w:rsid w:val="00FE7062"/>
    <w:rsid w:val="00FF06D1"/>
    <w:rsid w:val="00FF62B9"/>
    <w:rsid w:val="00FF6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DEAB0"/>
  <w15:chartTrackingRefBased/>
  <w15:docId w15:val="{9DF34753-C75F-48DF-96E7-86DBACD37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2C3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02C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02C3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2C3F"/>
  </w:style>
  <w:style w:type="paragraph" w:styleId="ListParagraph">
    <w:name w:val="List Paragraph"/>
    <w:basedOn w:val="Normal"/>
    <w:uiPriority w:val="34"/>
    <w:qFormat/>
    <w:rsid w:val="00902C3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604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604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6040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04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040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04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0404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11B0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11B0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11B04"/>
    <w:rPr>
      <w:vertAlign w:val="superscript"/>
    </w:rPr>
  </w:style>
  <w:style w:type="table" w:customStyle="1" w:styleId="TableGrid1">
    <w:name w:val="Table Grid1"/>
    <w:basedOn w:val="TableNormal"/>
    <w:next w:val="TableGrid"/>
    <w:uiPriority w:val="59"/>
    <w:rsid w:val="002E77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DA485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4857"/>
  </w:style>
  <w:style w:type="paragraph" w:styleId="Revision">
    <w:name w:val="Revision"/>
    <w:hidden/>
    <w:uiPriority w:val="99"/>
    <w:semiHidden/>
    <w:rsid w:val="00C45B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1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4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2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A53ADB-9955-4120-9565-50D52BE35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8</Pages>
  <Words>9433</Words>
  <Characters>5377</Characters>
  <Application>Microsoft Office Word</Application>
  <DocSecurity>0</DocSecurity>
  <Lines>44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Ķurbe</dc:creator>
  <cp:keywords/>
  <dc:description/>
  <cp:lastModifiedBy>Laura Ķurbe</cp:lastModifiedBy>
  <cp:revision>82</cp:revision>
  <cp:lastPrinted>2020-01-03T11:10:00Z</cp:lastPrinted>
  <dcterms:created xsi:type="dcterms:W3CDTF">2020-01-21T13:57:00Z</dcterms:created>
  <dcterms:modified xsi:type="dcterms:W3CDTF">2020-01-23T08:53:00Z</dcterms:modified>
</cp:coreProperties>
</file>